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A3" w:rsidRPr="003A6DA5" w:rsidRDefault="00D142A3" w:rsidP="00D14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3B284E" w:rsidRPr="003A6DA5" w:rsidRDefault="003B284E" w:rsidP="003B28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</w:t>
      </w:r>
      <w:r w:rsidR="00432DA6">
        <w:rPr>
          <w:rFonts w:ascii="Times New Roman" w:hAnsi="Times New Roman" w:cs="Times New Roman"/>
          <w:b/>
          <w:sz w:val="24"/>
          <w:szCs w:val="24"/>
        </w:rPr>
        <w:t>«</w:t>
      </w:r>
      <w:r w:rsidRPr="003A6DA5">
        <w:rPr>
          <w:rFonts w:ascii="Times New Roman" w:hAnsi="Times New Roman" w:cs="Times New Roman"/>
          <w:b/>
          <w:sz w:val="24"/>
          <w:szCs w:val="24"/>
        </w:rPr>
        <w:t>ГБУЗ ПКБ№1 ДЗМ»)</w:t>
      </w:r>
    </w:p>
    <w:p w:rsidR="003B284E" w:rsidRDefault="003B284E" w:rsidP="003B284E"/>
    <w:p w:rsidR="00E843CB" w:rsidRPr="00E843CB" w:rsidRDefault="00E843CB" w:rsidP="00B9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Аннотация рабочей программы «</w:t>
      </w:r>
      <w:r w:rsidR="006D6E98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</w:p>
    <w:p w:rsidR="00E843CB" w:rsidRDefault="00E66143" w:rsidP="00B9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4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 31.06.01</w:t>
      </w:r>
      <w:r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  <w:r w:rsidR="00B9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83ABD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E843CB" w:rsidRPr="00E843CB" w:rsidRDefault="00E843CB" w:rsidP="00B9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A53034">
        <w:rPr>
          <w:rFonts w:ascii="Times New Roman" w:hAnsi="Times New Roman" w:cs="Times New Roman"/>
          <w:sz w:val="24"/>
          <w:szCs w:val="24"/>
        </w:rPr>
        <w:t>, заочная</w:t>
      </w:r>
    </w:p>
    <w:p w:rsidR="00727DE0" w:rsidRDefault="00727DE0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E66143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727DE0" w:rsidRDefault="00727DE0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727DE0" w:rsidRDefault="00E843C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Курс:</w:t>
      </w:r>
    </w:p>
    <w:p w:rsidR="00E843CB" w:rsidRPr="00727DE0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>Объем в часах</w:t>
      </w:r>
      <w:r w:rsidR="006D6E98"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144</w:t>
      </w:r>
    </w:p>
    <w:p w:rsidR="00E843CB" w:rsidRPr="00727DE0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45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96</w:t>
      </w:r>
    </w:p>
    <w:p w:rsidR="00E843CB" w:rsidRPr="00727DE0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D6E98"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45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48</w:t>
      </w:r>
      <w:r w:rsidR="006D6E98"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43CB" w:rsidRPr="00727DE0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дисциплины:  </w:t>
      </w:r>
      <w:r w:rsidR="006D6E98"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727DE0" w:rsidRPr="00727DE0" w:rsidRDefault="00727DE0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6D6E98">
        <w:rPr>
          <w:rFonts w:ascii="Times New Roman" w:hAnsi="Times New Roman" w:cs="Times New Roman"/>
          <w:sz w:val="24"/>
          <w:szCs w:val="24"/>
        </w:rPr>
        <w:t>канд</w:t>
      </w:r>
      <w:r w:rsidR="00783ABD">
        <w:rPr>
          <w:rFonts w:ascii="Times New Roman" w:hAnsi="Times New Roman" w:cs="Times New Roman"/>
          <w:sz w:val="24"/>
          <w:szCs w:val="24"/>
        </w:rPr>
        <w:t>идатский</w:t>
      </w:r>
      <w:r w:rsidR="006D6E98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727DE0" w:rsidRDefault="00727DE0" w:rsidP="00E84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3CB" w:rsidRPr="00727DE0" w:rsidRDefault="00E843CB" w:rsidP="00727D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дисциплины</w:t>
      </w:r>
    </w:p>
    <w:p w:rsidR="00E843CB" w:rsidRPr="00727DE0" w:rsidRDefault="006D6E98" w:rsidP="00727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DE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аспирантов навыков исторического анализа этапов развития психиатрии с древнейших времён до наших дней в причинно-следственной обусловленности с историей познания окружающего мира, законами развития природы и общества, процесса накопления знаний на основе наблюдения и экспериментов.</w:t>
      </w:r>
    </w:p>
    <w:p w:rsidR="00727DE0" w:rsidRDefault="00727DE0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B9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6D6E98" w:rsidRP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>-знать: методы критического анализа и оценки современных научных достижений; основные законы целостного системного научного мировоззрения с использованием знаний в области истории и философии науки;</w:t>
      </w:r>
    </w:p>
    <w:p w:rsidR="006D6E98" w:rsidRP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>-уметь: генерировать новые идеи  при  решении  исследовательских  и</w:t>
      </w:r>
      <w:r w:rsidR="00B912A9">
        <w:rPr>
          <w:rFonts w:ascii="Times New Roman" w:hAnsi="Times New Roman" w:cs="Times New Roman"/>
          <w:sz w:val="24"/>
          <w:szCs w:val="24"/>
        </w:rPr>
        <w:t xml:space="preserve"> </w:t>
      </w:r>
      <w:r w:rsidRPr="006D6E98">
        <w:rPr>
          <w:rFonts w:ascii="Times New Roman" w:hAnsi="Times New Roman" w:cs="Times New Roman"/>
          <w:sz w:val="24"/>
          <w:szCs w:val="24"/>
        </w:rPr>
        <w:t>практических задач,</w:t>
      </w:r>
      <w:r w:rsidRPr="006D6E98">
        <w:rPr>
          <w:rFonts w:ascii="Times New Roman" w:hAnsi="Times New Roman" w:cs="Times New Roman"/>
          <w:sz w:val="24"/>
          <w:szCs w:val="24"/>
        </w:rPr>
        <w:tab/>
        <w:t>в</w:t>
      </w:r>
      <w:r w:rsidRPr="006D6E98">
        <w:rPr>
          <w:rFonts w:ascii="Times New Roman" w:hAnsi="Times New Roman" w:cs="Times New Roman"/>
          <w:sz w:val="24"/>
          <w:szCs w:val="24"/>
        </w:rPr>
        <w:tab/>
        <w:t>том числе</w:t>
      </w:r>
      <w:r w:rsidRPr="006D6E98">
        <w:rPr>
          <w:rFonts w:ascii="Times New Roman" w:hAnsi="Times New Roman" w:cs="Times New Roman"/>
          <w:sz w:val="24"/>
          <w:szCs w:val="24"/>
        </w:rPr>
        <w:tab/>
        <w:t xml:space="preserve">в междисциплинарных областях; </w:t>
      </w:r>
    </w:p>
    <w:p w:rsidR="006D6E98" w:rsidRPr="006D6E98" w:rsidRDefault="00B912A9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6D6E98" w:rsidRPr="006D6E98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исследования, в том числе междисциплинарные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6D6E98" w:rsidRPr="006D6E98">
        <w:rPr>
          <w:rFonts w:ascii="Times New Roman" w:hAnsi="Times New Roman" w:cs="Times New Roman"/>
          <w:sz w:val="24"/>
          <w:szCs w:val="24"/>
        </w:rPr>
        <w:t xml:space="preserve"> увязывать их со знаниями медицины и психиатрии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6E98" w:rsidRPr="006D6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CB" w:rsidRPr="00E843CB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>- владеть: методами исторического анализа законов естественнонаучных дисциплин, этапов развития психиатрии и её основных проблем.</w:t>
      </w:r>
    </w:p>
    <w:p w:rsidR="00B912A9" w:rsidRDefault="00B912A9" w:rsidP="00B91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B912A9" w:rsidRDefault="00E843C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:rsidR="00E843CB" w:rsidRPr="00B912A9" w:rsidRDefault="006D6E98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относится к базовой части Блока I, является обязательной дисциплиной</w:t>
      </w:r>
      <w:r w:rsidR="0078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Б1.Б2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12A9" w:rsidRPr="00B912A9" w:rsidRDefault="00B912A9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1566" w:rsidRDefault="009E1566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6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у обучающихся следующих универсальных (УК), общепрофессиональных (ОПК) </w:t>
      </w:r>
      <w:r w:rsidR="00A53034" w:rsidRPr="006D6E98">
        <w:rPr>
          <w:rFonts w:ascii="Times New Roman" w:hAnsi="Times New Roman" w:cs="Times New Roman"/>
          <w:sz w:val="24"/>
          <w:szCs w:val="24"/>
        </w:rPr>
        <w:t>компетенций</w:t>
      </w:r>
      <w:r w:rsidRPr="006D6E98">
        <w:rPr>
          <w:rFonts w:ascii="Times New Roman" w:hAnsi="Times New Roman" w:cs="Times New Roman"/>
          <w:sz w:val="24"/>
          <w:szCs w:val="24"/>
        </w:rPr>
        <w:t>:</w:t>
      </w:r>
    </w:p>
    <w:p w:rsidR="006D6E98" w:rsidRP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E98">
        <w:rPr>
          <w:rFonts w:ascii="Times New Roman" w:hAnsi="Times New Roman" w:cs="Times New Roman"/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A53034" w:rsidRPr="00A53034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 xml:space="preserve">- способность проектировать и осуществлять комплексные исследования, в том числе </w:t>
      </w:r>
      <w:r w:rsidRPr="00A53034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4514BD" w:rsidRPr="00A53034" w:rsidRDefault="00A53034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34">
        <w:rPr>
          <w:rFonts w:ascii="Times New Roman" w:hAnsi="Times New Roman" w:cs="Times New Roman"/>
          <w:sz w:val="24"/>
          <w:szCs w:val="24"/>
        </w:rPr>
        <w:lastRenderedPageBreak/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6D6E98" w:rsidRP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34">
        <w:rPr>
          <w:rFonts w:ascii="Times New Roman" w:hAnsi="Times New Roman" w:cs="Times New Roman"/>
          <w:sz w:val="24"/>
          <w:szCs w:val="24"/>
        </w:rPr>
        <w:t>- способность планировать и решать задачи собственного профессионального и</w:t>
      </w:r>
      <w:r w:rsidRPr="006D6E98">
        <w:rPr>
          <w:rFonts w:ascii="Times New Roman" w:hAnsi="Times New Roman" w:cs="Times New Roman"/>
          <w:sz w:val="24"/>
          <w:szCs w:val="24"/>
        </w:rPr>
        <w:t xml:space="preserve"> личностного развития (УК-6)</w:t>
      </w:r>
    </w:p>
    <w:p w:rsidR="006D6E98" w:rsidRP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>- способность и готовностью к организации проведения прикладных научных исследований в области биологии и медицины (ОПК-1)</w:t>
      </w:r>
    </w:p>
    <w:p w:rsidR="006D6E98" w:rsidRPr="006D6E98" w:rsidRDefault="006D6E98" w:rsidP="00B9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 по образовательным программам высшего образования (ОПК-6)</w:t>
      </w:r>
    </w:p>
    <w:p w:rsidR="00E843CB" w:rsidRPr="00B912A9" w:rsidRDefault="00E843C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Разделы рабочей программы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Предмет и основные концепции современной философии науки. Взаимосвязь философии и науки.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Предмет философии науки как особая философская дисциплина, исследующая общие закономерности и тенденции развития научного познания, как особой духовной деятельности по производству научных знаний.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Структура научного знания. Становление опытной науки в новоевропейской культуре.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Динамика науки как процесс порождения нового знания.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Структура научного знания.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Научные традиции и научные революции.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Особенности современного этапа развития науки. </w:t>
      </w:r>
    </w:p>
    <w:p w:rsidR="006D6E98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современной </w:t>
      </w:r>
      <w:proofErr w:type="spellStart"/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постнеклассической</w:t>
      </w:r>
      <w:proofErr w:type="spellEnd"/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науки. </w:t>
      </w:r>
    </w:p>
    <w:p w:rsidR="00E843CB" w:rsidRPr="00B912A9" w:rsidRDefault="006D6E98" w:rsidP="006D6E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B912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Наука как социальный институт.</w:t>
      </w:r>
    </w:p>
    <w:p w:rsidR="00E843CB" w:rsidRPr="00D142A3" w:rsidRDefault="00E843CB" w:rsidP="00E843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43CB" w:rsidRDefault="00E843CB" w:rsidP="00E843CB"/>
    <w:sectPr w:rsidR="00E843CB" w:rsidSect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CB"/>
    <w:rsid w:val="003B284E"/>
    <w:rsid w:val="00432DA6"/>
    <w:rsid w:val="004514BD"/>
    <w:rsid w:val="00486367"/>
    <w:rsid w:val="006D6E98"/>
    <w:rsid w:val="00727DE0"/>
    <w:rsid w:val="00783ABD"/>
    <w:rsid w:val="009E1566"/>
    <w:rsid w:val="00A53034"/>
    <w:rsid w:val="00A86A7E"/>
    <w:rsid w:val="00B909E6"/>
    <w:rsid w:val="00B912A9"/>
    <w:rsid w:val="00BD4353"/>
    <w:rsid w:val="00C72213"/>
    <w:rsid w:val="00D142A3"/>
    <w:rsid w:val="00D52830"/>
    <w:rsid w:val="00E66143"/>
    <w:rsid w:val="00E843CB"/>
    <w:rsid w:val="00F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FECB-C45D-429A-8730-C66714EB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2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B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8</cp:revision>
  <dcterms:created xsi:type="dcterms:W3CDTF">2018-04-23T20:32:00Z</dcterms:created>
  <dcterms:modified xsi:type="dcterms:W3CDTF">2018-12-12T11:14:00Z</dcterms:modified>
</cp:coreProperties>
</file>