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F" w:rsidRPr="00287077" w:rsidRDefault="002607FF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приема документов граждан</w:t>
      </w:r>
      <w:r w:rsidR="0093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изъявивших желание заключить Д</w:t>
      </w: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оговор </w:t>
      </w:r>
      <w:r w:rsidR="00931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целевом обучении</w:t>
      </w: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16BBC"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программам высшего образования-программам ординатуры </w:t>
      </w: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2020</w:t>
      </w:r>
      <w:r w:rsidR="00616BBC"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/21 учебном</w:t>
      </w: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году</w:t>
      </w:r>
    </w:p>
    <w:p w:rsidR="003D529B" w:rsidRPr="00287077" w:rsidRDefault="003D529B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607FF" w:rsidRPr="00287077" w:rsidRDefault="002607FF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ВНИМАНИЕ </w:t>
      </w:r>
      <w:r w:rsidR="000A34D6"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КАНДИДАТОВ НА ЦЕЛЕВОЙ ПРИЕМ ПО ПРОГРАММАМ ОРДИНАТУРЫ</w:t>
      </w: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!</w:t>
      </w:r>
    </w:p>
    <w:p w:rsidR="003D529B" w:rsidRPr="00287077" w:rsidRDefault="003D529B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607FF" w:rsidRPr="00287077" w:rsidRDefault="003D529B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угрозой распространения новой коронавирусной инфекции (COVID-19) на территории Российской Федерации и в соответствии </w:t>
      </w:r>
      <w:r w:rsidR="000A34D6" w:rsidRPr="00287077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hyperlink r:id="rId6" w:history="1">
        <w:r w:rsidR="000A34D6" w:rsidRPr="00737CE2">
          <w:rPr>
            <w:rStyle w:val="a4"/>
            <w:rFonts w:ascii="Times New Roman" w:eastAsia="Times New Roman" w:hAnsi="Times New Roman" w:cs="Times New Roman"/>
            <w:b/>
            <w:lang w:eastAsia="ru-RU"/>
          </w:rPr>
          <w:t xml:space="preserve">Федеральным законом от 08.06.2020 № 164-ФЗ «О внесении изменений в статьи </w:t>
        </w:r>
        <w:r w:rsidRPr="00737CE2">
          <w:rPr>
            <w:rStyle w:val="a4"/>
            <w:rFonts w:ascii="Times New Roman" w:eastAsia="Times New Roman" w:hAnsi="Times New Roman" w:cs="Times New Roman"/>
            <w:b/>
            <w:lang w:eastAsia="ru-RU"/>
          </w:rPr>
          <w:t>71.1 и 108 Федерального закона «</w:t>
        </w:r>
        <w:r w:rsidR="000A34D6" w:rsidRPr="00737CE2">
          <w:rPr>
            <w:rStyle w:val="a4"/>
            <w:rFonts w:ascii="Times New Roman" w:eastAsia="Times New Roman" w:hAnsi="Times New Roman" w:cs="Times New Roman"/>
            <w:b/>
            <w:lang w:eastAsia="ru-RU"/>
          </w:rPr>
          <w:t>Об образовании в Российской Федерации»</w:t>
        </w:r>
      </w:hyperlink>
      <w:r w:rsidR="000A34D6" w:rsidRPr="0028707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p w:rsidR="002607FF" w:rsidRPr="0007792B" w:rsidRDefault="00AF2557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779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ПРИЕМ ДОКУМЕНТОВ РЕАЛИЗУЕТСЯ С ИСПОЛЬЗОВАНИЕМ ДИСТАНЦИОННЫХ ТЕХНОЛОГИЙ. </w:t>
      </w:r>
      <w:r w:rsidR="002607FF" w:rsidRPr="0007792B">
        <w:rPr>
          <w:rFonts w:ascii="Times New Roman" w:eastAsia="Times New Roman" w:hAnsi="Times New Roman" w:cs="Times New Roman"/>
          <w:bCs/>
          <w:color w:val="000000"/>
          <w:lang w:eastAsia="ru-RU"/>
        </w:rPr>
        <w:t>ЛИЧНЫЙ ПРИЕМ ДОКУМЕНТОВ НЕ ОСУЩЕСТВЛЯЕТСЯ.</w:t>
      </w:r>
      <w:r w:rsidR="00A24E6D" w:rsidRPr="000779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3D7749" w:rsidRPr="003D7749" w:rsidRDefault="00082F83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t>Для заключения Договора о целевом обучении по образовательным программам высшего образования - программам ординатуры в 2020/21 учебном году необходимо подать заявление с приложением документов в электронной форме посредством электронной информационной системы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 целевого приема Департамента</w:t>
      </w:r>
      <w:r w:rsidR="00D327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здравоохранения города Москвы</w:t>
      </w:r>
      <w:r w:rsidR="00D3277A"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>, размещенным</w:t>
      </w:r>
      <w:r w:rsidR="00D3277A" w:rsidRPr="00D3277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="00D3277A"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официальном сайте Государственного бюджетного учреждения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по адресу http://www.niioz.ru/. </w:t>
      </w:r>
      <w:r w:rsidR="002728DD" w:rsidRPr="002728DD">
        <w:rPr>
          <w:rFonts w:ascii="Times New Roman" w:eastAsia="Times New Roman" w:hAnsi="Times New Roman" w:cs="Times New Roman"/>
          <w:bCs/>
          <w:color w:val="000000"/>
          <w:lang w:eastAsia="ru-RU"/>
        </w:rPr>
        <w:t>Направление заявления с приложением необходимых/подтверждающих документов от кандидатов</w:t>
      </w:r>
      <w:r w:rsidR="002728DD">
        <w:rPr>
          <w:rFonts w:ascii="Times New Roman" w:eastAsia="Times New Roman" w:hAnsi="Times New Roman" w:cs="Times New Roman"/>
          <w:bCs/>
          <w:color w:val="000000"/>
          <w:lang w:eastAsia="ru-RU"/>
        </w:rPr>
        <w:t>, осуществляется</w:t>
      </w:r>
      <w:r w:rsidR="002728DD" w:rsidRPr="002728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через личный кабинет </w:t>
      </w:r>
      <w:bookmarkStart w:id="0" w:name="_GoBack"/>
      <w:bookmarkEnd w:id="0"/>
      <w:r w:rsidR="003D774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fldChar w:fldCharType="begin"/>
      </w:r>
      <w:r w:rsidR="003D774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instrText xml:space="preserve"> HYPERLINK "</w:instrText>
      </w:r>
      <w:r w:rsidR="003D7749" w:rsidRPr="003D7749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instrText>http:// rf.niioz.ru:8080/reestr/cel1</w:instrText>
      </w:r>
    </w:p>
    <w:p w:rsidR="003D7749" w:rsidRPr="008F7362" w:rsidRDefault="003D7749" w:rsidP="002728DD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fldChar w:fldCharType="separate"/>
      </w:r>
      <w:r w:rsidRPr="008F7362">
        <w:rPr>
          <w:rStyle w:val="a4"/>
          <w:rFonts w:ascii="Times New Roman" w:eastAsia="Times New Roman" w:hAnsi="Times New Roman" w:cs="Times New Roman"/>
          <w:bCs/>
          <w:lang w:val="en-US" w:eastAsia="ru-RU"/>
        </w:rPr>
        <w:t>http:// rf.niioz.ru:8080/reestr/cel1</w:t>
      </w:r>
    </w:p>
    <w:p w:rsidR="0007792B" w:rsidRPr="0007792B" w:rsidRDefault="003D7749" w:rsidP="00082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fldChar w:fldCharType="end"/>
      </w:r>
    </w:p>
    <w:p w:rsidR="0007792B" w:rsidRPr="0007792B" w:rsidRDefault="0007792B" w:rsidP="0007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779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проведения (целевой) приемной кампании по программам ординатуры в 2020/21 учебном году</w:t>
      </w:r>
    </w:p>
    <w:p w:rsidR="0007792B" w:rsidRPr="0007792B" w:rsidRDefault="0007792B" w:rsidP="00082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7792B" w:rsidRDefault="0007792B" w:rsidP="0007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color w:val="000000"/>
          <w:lang w:eastAsia="ru-RU"/>
        </w:rPr>
        <w:t>ОСНОВНЫЕ ТЕРМИНЫ И ПОНЯТИЯ:</w:t>
      </w:r>
    </w:p>
    <w:p w:rsidR="0007792B" w:rsidRPr="00287077" w:rsidRDefault="0007792B" w:rsidP="00077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792B" w:rsidRPr="0007792B" w:rsidRDefault="0007792B" w:rsidP="00077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7077">
        <w:rPr>
          <w:rFonts w:ascii="Times New Roman" w:hAnsi="Times New Roman" w:cs="Times New Roman"/>
          <w:b/>
          <w:bCs/>
          <w:sz w:val="22"/>
          <w:szCs w:val="22"/>
        </w:rPr>
        <w:t xml:space="preserve">Кандидат </w:t>
      </w:r>
      <w:r w:rsidRPr="00287077">
        <w:rPr>
          <w:rFonts w:ascii="Times New Roman" w:hAnsi="Times New Roman" w:cs="Times New Roman"/>
          <w:sz w:val="22"/>
          <w:szCs w:val="22"/>
        </w:rPr>
        <w:t xml:space="preserve">– гражданин, подающий заявку на </w:t>
      </w:r>
      <w:r>
        <w:rPr>
          <w:rFonts w:ascii="Times New Roman" w:hAnsi="Times New Roman" w:cs="Times New Roman"/>
          <w:sz w:val="22"/>
          <w:szCs w:val="22"/>
        </w:rPr>
        <w:t xml:space="preserve">заключение Договора о целевом обучении по программам высшего </w:t>
      </w:r>
      <w:r w:rsidRPr="00287077">
        <w:rPr>
          <w:rFonts w:ascii="Times New Roman" w:hAnsi="Times New Roman" w:cs="Times New Roman"/>
          <w:sz w:val="22"/>
          <w:szCs w:val="22"/>
        </w:rPr>
        <w:t>образования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870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программам ординатуры, </w:t>
      </w:r>
      <w:r w:rsidRPr="00287077">
        <w:rPr>
          <w:rFonts w:ascii="Times New Roman" w:hAnsi="Times New Roman" w:cs="Times New Roman"/>
          <w:sz w:val="22"/>
          <w:szCs w:val="22"/>
        </w:rPr>
        <w:t>постоянно зарегистрированный в городе Москве</w:t>
      </w:r>
      <w:r>
        <w:rPr>
          <w:rFonts w:ascii="Times New Roman" w:hAnsi="Times New Roman" w:cs="Times New Roman"/>
          <w:sz w:val="22"/>
          <w:szCs w:val="22"/>
        </w:rPr>
        <w:t>,  что подтверждается соответствующей отметкой в паспорте</w:t>
      </w:r>
      <w:r w:rsidRPr="002870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7792B" w:rsidRPr="00D3277A" w:rsidRDefault="0007792B" w:rsidP="00077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B7668">
        <w:rPr>
          <w:rFonts w:ascii="Times New Roman" w:hAnsi="Times New Roman" w:cs="Times New Roman"/>
          <w:b/>
          <w:sz w:val="22"/>
          <w:szCs w:val="22"/>
        </w:rPr>
        <w:t>Гарантийное письмо с приложением оценочного листа</w:t>
      </w:r>
      <w:r w:rsidRPr="00D3277A">
        <w:rPr>
          <w:rFonts w:ascii="Times New Roman" w:hAnsi="Times New Roman" w:cs="Times New Roman"/>
          <w:sz w:val="22"/>
          <w:szCs w:val="22"/>
        </w:rPr>
        <w:t xml:space="preserve"> – документ,</w:t>
      </w:r>
      <w:r>
        <w:rPr>
          <w:rFonts w:ascii="Times New Roman" w:hAnsi="Times New Roman" w:cs="Times New Roman"/>
          <w:sz w:val="22"/>
          <w:szCs w:val="22"/>
        </w:rPr>
        <w:t xml:space="preserve"> выданный кандидату</w:t>
      </w:r>
      <w:r w:rsidRPr="00DB7668">
        <w:rPr>
          <w:rFonts w:ascii="Times New Roman" w:hAnsi="Times New Roman" w:cs="Times New Roman"/>
          <w:sz w:val="22"/>
          <w:szCs w:val="22"/>
        </w:rPr>
        <w:t xml:space="preserve"> в</w:t>
      </w:r>
      <w:r w:rsidRPr="00D3277A">
        <w:rPr>
          <w:rFonts w:ascii="Times New Roman" w:hAnsi="Times New Roman" w:cs="Times New Roman"/>
          <w:sz w:val="22"/>
          <w:szCs w:val="22"/>
        </w:rPr>
        <w:t xml:space="preserve"> медицинской организации государственной системы здравоохранения города Москвы, подтверждающий дальнейшую трудовую деятельность выпускника (выполнение обязательств по 3-годичной отработке, согласно требованию законодательства об образовании Российской Федерации).</w:t>
      </w:r>
    </w:p>
    <w:p w:rsidR="0007792B" w:rsidRPr="00287077" w:rsidRDefault="0007792B" w:rsidP="00077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7077">
        <w:rPr>
          <w:rFonts w:ascii="Times New Roman" w:hAnsi="Times New Roman" w:cs="Times New Roman"/>
          <w:b/>
          <w:bCs/>
          <w:sz w:val="22"/>
          <w:szCs w:val="22"/>
        </w:rPr>
        <w:t xml:space="preserve">Личный кабинет (ЛК) </w:t>
      </w:r>
      <w:r w:rsidRPr="00287077">
        <w:rPr>
          <w:rFonts w:ascii="Times New Roman" w:hAnsi="Times New Roman" w:cs="Times New Roman"/>
          <w:sz w:val="22"/>
          <w:szCs w:val="22"/>
        </w:rPr>
        <w:t xml:space="preserve">– это особый раздел информационной системы Целевого приема, который позволяет Кандидату предоставить Департаменту здравоохранения города Москвы данные, необходимые участия в конкурсном отборе на заключение договора целевого обучения. </w:t>
      </w:r>
    </w:p>
    <w:p w:rsidR="0007792B" w:rsidRDefault="0007792B" w:rsidP="00077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7077">
        <w:rPr>
          <w:rFonts w:ascii="Times New Roman" w:hAnsi="Times New Roman" w:cs="Times New Roman"/>
          <w:b/>
          <w:bCs/>
          <w:sz w:val="22"/>
          <w:szCs w:val="22"/>
        </w:rPr>
        <w:t xml:space="preserve">Образовательная организация </w:t>
      </w:r>
      <w:r>
        <w:rPr>
          <w:rFonts w:ascii="Times New Roman" w:hAnsi="Times New Roman" w:cs="Times New Roman"/>
          <w:sz w:val="22"/>
          <w:szCs w:val="22"/>
        </w:rPr>
        <w:t xml:space="preserve">– образовательное или научное учреждение, </w:t>
      </w:r>
      <w:r w:rsidRPr="00287077">
        <w:rPr>
          <w:rFonts w:ascii="Times New Roman" w:hAnsi="Times New Roman" w:cs="Times New Roman"/>
          <w:sz w:val="22"/>
          <w:szCs w:val="22"/>
        </w:rPr>
        <w:t>распо</w:t>
      </w:r>
      <w:r>
        <w:rPr>
          <w:rFonts w:ascii="Times New Roman" w:hAnsi="Times New Roman" w:cs="Times New Roman"/>
          <w:sz w:val="22"/>
          <w:szCs w:val="22"/>
        </w:rPr>
        <w:t>ложенное в городе Москве, имеющее</w:t>
      </w:r>
      <w:r w:rsidRPr="00287077">
        <w:rPr>
          <w:rFonts w:ascii="Times New Roman" w:hAnsi="Times New Roman" w:cs="Times New Roman"/>
          <w:sz w:val="22"/>
          <w:szCs w:val="22"/>
        </w:rPr>
        <w:t xml:space="preserve"> лицензию на осуществление образовательной дея</w:t>
      </w:r>
      <w:r>
        <w:rPr>
          <w:rFonts w:ascii="Times New Roman" w:hAnsi="Times New Roman" w:cs="Times New Roman"/>
          <w:sz w:val="22"/>
          <w:szCs w:val="22"/>
        </w:rPr>
        <w:t>тельности по программам ординатуры и реализующе</w:t>
      </w:r>
      <w:r w:rsidRPr="00287077">
        <w:rPr>
          <w:rFonts w:ascii="Times New Roman" w:hAnsi="Times New Roman" w:cs="Times New Roman"/>
          <w:sz w:val="22"/>
          <w:szCs w:val="22"/>
        </w:rPr>
        <w:t>е целевую подготовку</w:t>
      </w:r>
      <w:r>
        <w:rPr>
          <w:rFonts w:ascii="Times New Roman" w:hAnsi="Times New Roman" w:cs="Times New Roman"/>
          <w:sz w:val="22"/>
          <w:szCs w:val="22"/>
        </w:rPr>
        <w:t xml:space="preserve"> в рамках детализированной квоты</w:t>
      </w:r>
      <w:r w:rsidRPr="00063099">
        <w:rPr>
          <w:rFonts w:ascii="Times New Roman" w:hAnsi="Times New Roman" w:cs="Times New Roman"/>
          <w:sz w:val="22"/>
          <w:szCs w:val="22"/>
        </w:rPr>
        <w:t xml:space="preserve"> целевого приема по образовательным</w:t>
      </w:r>
      <w:r>
        <w:rPr>
          <w:rFonts w:ascii="Times New Roman" w:hAnsi="Times New Roman" w:cs="Times New Roman"/>
          <w:sz w:val="22"/>
          <w:szCs w:val="22"/>
        </w:rPr>
        <w:t xml:space="preserve"> программам высшего образования - </w:t>
      </w:r>
      <w:r w:rsidRPr="00063099">
        <w:rPr>
          <w:rFonts w:ascii="Times New Roman" w:hAnsi="Times New Roman" w:cs="Times New Roman"/>
          <w:sz w:val="22"/>
          <w:szCs w:val="22"/>
        </w:rPr>
        <w:t>программам ординатуры за счет бюджетных ассигнова</w:t>
      </w:r>
      <w:r>
        <w:rPr>
          <w:rFonts w:ascii="Times New Roman" w:hAnsi="Times New Roman" w:cs="Times New Roman"/>
          <w:sz w:val="22"/>
          <w:szCs w:val="22"/>
        </w:rPr>
        <w:t xml:space="preserve">ний федерального бюджета для города </w:t>
      </w:r>
      <w:r w:rsidRPr="00063099">
        <w:rPr>
          <w:rFonts w:ascii="Times New Roman" w:hAnsi="Times New Roman" w:cs="Times New Roman"/>
          <w:sz w:val="22"/>
          <w:szCs w:val="22"/>
        </w:rPr>
        <w:t>Москвы на 2020/21 учебный год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7792B" w:rsidRDefault="0007792B" w:rsidP="000779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медицинская организация государственной системы здравоохранения города Москвы</w:t>
      </w:r>
      <w:r w:rsidRPr="0028707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имеющая</w:t>
      </w:r>
      <w:r w:rsidRPr="00287077">
        <w:rPr>
          <w:rFonts w:ascii="Times New Roman" w:hAnsi="Times New Roman" w:cs="Times New Roman"/>
          <w:sz w:val="22"/>
          <w:szCs w:val="22"/>
        </w:rPr>
        <w:t xml:space="preserve"> лицензию на осуществление образовательной дея</w:t>
      </w:r>
      <w:r>
        <w:rPr>
          <w:rFonts w:ascii="Times New Roman" w:hAnsi="Times New Roman" w:cs="Times New Roman"/>
          <w:sz w:val="22"/>
          <w:szCs w:val="22"/>
        </w:rPr>
        <w:t>тельности по программам ординатуры и реализующая</w:t>
      </w:r>
      <w:r w:rsidRPr="00287077">
        <w:rPr>
          <w:rFonts w:ascii="Times New Roman" w:hAnsi="Times New Roman" w:cs="Times New Roman"/>
          <w:sz w:val="22"/>
          <w:szCs w:val="22"/>
        </w:rPr>
        <w:t xml:space="preserve"> целевую подготовку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3099">
        <w:rPr>
          <w:rFonts w:ascii="Times New Roman" w:hAnsi="Times New Roman" w:cs="Times New Roman"/>
          <w:sz w:val="22"/>
          <w:szCs w:val="22"/>
        </w:rPr>
        <w:t>в рамках целевой контрактной подготовки специалистов в ординатуре за счет средств бюджета города Москвы на 2020/21 учебный год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7792B" w:rsidRPr="0007792B" w:rsidRDefault="0007792B" w:rsidP="00B3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07792B" w:rsidRPr="008B648C" w:rsidRDefault="0007792B" w:rsidP="00B3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КРИТЕРИИ </w:t>
      </w:r>
      <w:r w:rsidR="008B648C"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>ОТБОРА</w:t>
      </w: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КАНДИДТОВ</w:t>
      </w:r>
      <w:r w:rsidR="008B648C"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B648C">
        <w:rPr>
          <w:rFonts w:ascii="Times New Roman" w:eastAsia="Times New Roman" w:hAnsi="Times New Roman" w:cs="Times New Roman"/>
          <w:bCs/>
          <w:color w:val="000000"/>
          <w:lang w:eastAsia="ru-RU"/>
        </w:rPr>
        <w:t>Комисси</w:t>
      </w:r>
      <w:r w:rsidR="008B648C" w:rsidRPr="00B34CB7">
        <w:rPr>
          <w:rFonts w:ascii="Times New Roman" w:eastAsia="Times New Roman" w:hAnsi="Times New Roman" w:cs="Times New Roman"/>
          <w:bCs/>
          <w:color w:val="000000"/>
          <w:lang w:eastAsia="ru-RU"/>
        </w:rPr>
        <w:t>ей Департамента здравоохранения города Москвы по отбору граждан для заключения договоров о целевом обучении по образовательным программам высшего образования</w:t>
      </w:r>
    </w:p>
    <w:p w:rsidR="008B648C" w:rsidRPr="008B648C" w:rsidRDefault="008B648C" w:rsidP="00B34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7792B" w:rsidRPr="008B648C" w:rsidRDefault="008B648C" w:rsidP="008B648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егистраци</w:t>
      </w: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>я</w:t>
      </w:r>
      <w:r w:rsidR="0007792B" w:rsidRPr="000779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месту жительства в городе Москве, что подтверждается соответствующей отметкой в паспорте</w:t>
      </w: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B648C" w:rsidRPr="008B648C" w:rsidRDefault="008B648C" w:rsidP="008B648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Наличие у кандидата </w:t>
      </w:r>
      <w:hyperlink r:id="rId7" w:history="1">
        <w:r w:rsidRPr="002728DD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гарант</w:t>
        </w:r>
        <w:r w:rsidRPr="002728DD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и</w:t>
        </w:r>
        <w:r w:rsidRPr="002728DD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йного письма</w:t>
        </w:r>
      </w:hyperlink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приложением </w:t>
      </w:r>
      <w:hyperlink r:id="rId8" w:history="1">
        <w:r w:rsidRPr="002728DD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оценочного листа</w:t>
        </w:r>
      </w:hyperlink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получен</w:t>
      </w: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>ного кандидатом самостоятельно по решению руководителя медицинской организации государственной системы здравоохранения города Москвы при наличии прогнозируемой потребности (потребность на момент окончания специалистом обучения) медиц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инской организации в конкретном</w:t>
      </w: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специалисте.</w:t>
      </w:r>
    </w:p>
    <w:p w:rsidR="008B648C" w:rsidRPr="008B648C" w:rsidRDefault="008B648C" w:rsidP="008B648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Отбор граждан по программам ординатуры производится на осно</w:t>
      </w:r>
      <w:r w:rsidR="002728D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вании баллов, набранных ими по </w:t>
      </w:r>
      <w:hyperlink r:id="rId9" w:history="1">
        <w:r w:rsidR="002728DD" w:rsidRPr="002728DD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о</w:t>
        </w:r>
        <w:r w:rsidRPr="002728DD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ценочному листу</w:t>
        </w:r>
      </w:hyperlink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(приложение гарантийному письму) и при наличии документов, подтверждающих работу претендента с COVID-19 в медицинских организациях города Москвы.</w:t>
      </w:r>
    </w:p>
    <w:p w:rsidR="00B34CB7" w:rsidRPr="008B648C" w:rsidRDefault="008B648C" w:rsidP="008B64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основании представленных </w:t>
      </w:r>
      <w:r w:rsidR="002728DD" w:rsidRPr="002728DD">
        <w:rPr>
          <w:rFonts w:ascii="Times New Roman" w:eastAsia="Times New Roman" w:hAnsi="Times New Roman" w:cs="Times New Roman"/>
          <w:bCs/>
          <w:color w:val="000000"/>
          <w:lang w:eastAsia="ru-RU"/>
        </w:rPr>
        <w:t>кандидатами</w:t>
      </w:r>
      <w:r w:rsidRPr="008B64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оценочных листов, составляется ранжированный список претендентов с указанием количества баллов по оценочному листу (от наибольшего значения к наименьшему) и размещается на официальном сайте Департамента в разделе «Специалистам», «Обучение», «Целевая ординатура».</w:t>
      </w:r>
    </w:p>
    <w:p w:rsidR="003D529B" w:rsidRPr="003D7749" w:rsidRDefault="003D529B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C07167" w:rsidRDefault="00C07167" w:rsidP="00C071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9E2E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ЦЕЛЕВОЙ ПРИЕМ ЗА СЧЕТ БЮДЖЕТНЫХ АССИГНОВАНИЙ ФЕДЕРАЛЬНОГО БЮДЖЕТА                                                                                       </w:t>
      </w:r>
      <w:r w:rsidR="00B1616B" w:rsidRPr="00B1616B">
        <w:rPr>
          <w:rFonts w:ascii="Times New Roman" w:eastAsia="Times New Roman" w:hAnsi="Times New Roman" w:cs="Times New Roman"/>
          <w:color w:val="000000"/>
          <w:lang w:eastAsia="ru-RU"/>
        </w:rPr>
        <w:t>для города Москвы на 2020/21 учебный год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реализуется в рамках </w:t>
      </w:r>
      <w:r w:rsidRPr="00C07167">
        <w:rPr>
          <w:rFonts w:ascii="Times New Roman" w:eastAsia="Times New Roman" w:hAnsi="Times New Roman" w:cs="Times New Roman"/>
          <w:color w:val="000000"/>
          <w:lang w:eastAsia="ru-RU"/>
        </w:rPr>
        <w:t xml:space="preserve">детализированной квоты целевого приема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программам ординатуры (</w:t>
      </w:r>
      <w:hyperlink r:id="rId10" w:history="1">
        <w:r w:rsidRPr="00BE7600">
          <w:rPr>
            <w:rStyle w:val="a4"/>
            <w:rFonts w:ascii="Times New Roman" w:eastAsia="Times New Roman" w:hAnsi="Times New Roman" w:cs="Times New Roman"/>
            <w:b/>
            <w:lang w:eastAsia="ru-RU"/>
          </w:rPr>
          <w:t>Письмо Минздрава России от 08.06.2020 № 16-2/768</w:t>
        </w:r>
      </w:hyperlink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)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AF47A9" w:rsidRPr="00AF47A9" w:rsidTr="00F3702B">
        <w:trPr>
          <w:trHeight w:val="66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Наименование специальности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Планируемое количество обучающихся</w:t>
            </w:r>
          </w:p>
        </w:tc>
      </w:tr>
      <w:tr w:rsidR="00AF47A9" w:rsidRPr="00AF47A9" w:rsidTr="00F3702B">
        <w:trPr>
          <w:trHeight w:val="33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A9" w:rsidRPr="00AF47A9" w:rsidTr="00F3702B">
        <w:trPr>
          <w:trHeight w:val="156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="0078470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1" w:history="1">
              <w:r w:rsidR="0078470B" w:rsidRPr="0078470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  <w:r w:rsidR="007847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2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3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4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5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6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7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8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19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0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1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Эндокринология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8470B" w:rsidRPr="00AF47A9" w:rsidTr="00F3702B">
        <w:trPr>
          <w:trHeight w:val="1410"/>
        </w:trPr>
        <w:tc>
          <w:tcPr>
            <w:tcW w:w="6521" w:type="dxa"/>
            <w:hideMark/>
          </w:tcPr>
          <w:p w:rsidR="0078470B" w:rsidRDefault="0078470B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 w:rsidRPr="007E237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2" w:history="1">
              <w:r w:rsidRPr="007E2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https://www.sechenov.ru/admissions/priemnaya-kampaniya-2020/ordinatura/</w:t>
              </w:r>
            </w:hyperlink>
          </w:p>
        </w:tc>
        <w:tc>
          <w:tcPr>
            <w:tcW w:w="1843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Детская кардиология</w:t>
            </w:r>
          </w:p>
        </w:tc>
        <w:tc>
          <w:tcPr>
            <w:tcW w:w="1842" w:type="dxa"/>
            <w:hideMark/>
          </w:tcPr>
          <w:p w:rsidR="0078470B" w:rsidRPr="00AF47A9" w:rsidRDefault="0078470B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="001C033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3" w:history="1">
              <w:r w:rsidR="001C0336" w:rsidRPr="001C033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="001C033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  <w:tc>
          <w:tcPr>
            <w:tcW w:w="1842" w:type="dxa"/>
            <w:hideMark/>
          </w:tcPr>
          <w:p w:rsidR="00AF47A9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"prikaz_minzdrav_545_04_06_2020.pdf"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AF47A9" w:rsidRPr="00B15E5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4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5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6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5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28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30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4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32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3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34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2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36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38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0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3</w:t>
              </w:r>
            </w:hyperlink>
          </w:p>
        </w:tc>
      </w:tr>
      <w:tr w:rsidR="001C0336" w:rsidRPr="00AF47A9" w:rsidTr="00F3702B">
        <w:trPr>
          <w:trHeight w:val="1410"/>
        </w:trPr>
        <w:tc>
          <w:tcPr>
            <w:tcW w:w="6521" w:type="dxa"/>
            <w:hideMark/>
          </w:tcPr>
          <w:p w:rsidR="001C0336" w:rsidRDefault="001C0336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2" w:history="1">
              <w:r w:rsidRPr="0070153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http://rsmu.ru/21008.html</w:t>
              </w:r>
            </w:hyperlink>
            <w:r w:rsidRPr="007015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1C0336" w:rsidRPr="00AF47A9" w:rsidRDefault="001C0336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1842" w:type="dxa"/>
            <w:hideMark/>
          </w:tcPr>
          <w:p w:rsidR="001C0336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1C0336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="00B15E5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4" w:history="1">
              <w:r w:rsidR="00B15E58" w:rsidRPr="00B15E5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="00B15E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5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6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7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8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9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0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Травматология и ортопедия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1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2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3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4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5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6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7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8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15E58" w:rsidRPr="00AF47A9" w:rsidTr="00F3702B">
        <w:trPr>
          <w:trHeight w:val="1410"/>
        </w:trPr>
        <w:tc>
          <w:tcPr>
            <w:tcW w:w="6521" w:type="dxa"/>
            <w:hideMark/>
          </w:tcPr>
          <w:p w:rsidR="00B15E58" w:rsidRDefault="00B15E58"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59" w:history="1">
              <w:r w:rsidRPr="0030056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https://www.msmsu.ru/obrazovanie/dekanat-podgotovki-meditsinskikh-kadrov-vysshey-kvalifikatsii/</w:t>
              </w:r>
            </w:hyperlink>
            <w:r w:rsidRPr="0030056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Ортодонтия</w:t>
            </w:r>
          </w:p>
        </w:tc>
        <w:tc>
          <w:tcPr>
            <w:tcW w:w="1842" w:type="dxa"/>
            <w:hideMark/>
          </w:tcPr>
          <w:p w:rsidR="00B15E58" w:rsidRPr="00AF47A9" w:rsidRDefault="00B15E5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  <w:r w:rsidR="009D726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60" w:history="1">
              <w:r w:rsidR="009D7268" w:rsidRPr="009D72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="009D72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9D7268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61" w:history="1">
              <w:r w:rsidRPr="009D72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9D7268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62" w:history="1">
              <w:r w:rsidRPr="009D72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9D7268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63" w:history="1">
              <w:r w:rsidRPr="009D72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64" w:history="1">
              <w:r w:rsidRPr="00B01DA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Диетология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65" w:history="1">
              <w:r w:rsidRPr="00B01DA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66" w:history="1">
              <w:r w:rsidRPr="00B01DA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67" w:history="1">
              <w:r w:rsidRPr="00B01DA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68" w:history="1">
              <w:r w:rsidRPr="00B01DA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B01D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69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0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1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2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3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4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5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6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Урология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7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D7268" w:rsidRPr="00AF47A9" w:rsidTr="00F3702B">
        <w:trPr>
          <w:trHeight w:val="1410"/>
        </w:trPr>
        <w:tc>
          <w:tcPr>
            <w:tcW w:w="6521" w:type="dxa"/>
            <w:hideMark/>
          </w:tcPr>
          <w:p w:rsidR="009D7268" w:rsidRDefault="009D7268"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8" w:history="1">
              <w:r w:rsidRPr="00E014D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https://rmapo.ru/profeducatoin/ordinatura/6238-ordinatura.html</w:t>
              </w:r>
            </w:hyperlink>
            <w:r w:rsidRPr="00E014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</w:t>
            </w:r>
          </w:p>
        </w:tc>
        <w:tc>
          <w:tcPr>
            <w:tcW w:w="1842" w:type="dxa"/>
            <w:hideMark/>
          </w:tcPr>
          <w:p w:rsidR="009D7268" w:rsidRPr="00AF47A9" w:rsidRDefault="009D7268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9D7268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268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</w:t>
            </w:r>
            <w:hyperlink r:id="rId79" w:history="1">
              <w:r w:rsidRPr="009D72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https://rmapo.ru/profeduca</w:t>
              </w:r>
              <w:r w:rsidRPr="009D72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t</w:t>
              </w:r>
              <w:r w:rsidRPr="009D726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oin/ordinatura/6238-ordinatura.html</w:t>
              </w:r>
            </w:hyperlink>
            <w:r w:rsidRPr="009D726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Эндокринология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 «Национальный медицинский исследовательский центр детской гематологии, онкологии и иммунологии имени Дмитрия Рогачёва» Министерства здравоохранения Российской Федерации</w:t>
            </w:r>
            <w:r w:rsidR="00C24D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80" w:history="1">
              <w:r w:rsidR="00C24DF1" w:rsidRPr="00C24D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http://www.fnkc.ru/index.jsp?load=edu_ads2020</w:t>
              </w:r>
            </w:hyperlink>
            <w:r w:rsidR="00C24D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842" w:type="dxa"/>
            <w:hideMark/>
          </w:tcPr>
          <w:p w:rsidR="00AF47A9" w:rsidRPr="00AF47A9" w:rsidRDefault="00C24DF1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AF47A9" w:rsidRPr="00C24D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 «Национальный медицинский исследовательский центр онкологии имени Н.Н. Блохина" Министерства здравоохранения Российской Федерации</w:t>
            </w:r>
            <w:r w:rsidR="00C24D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82" w:history="1">
              <w:r w:rsidR="00C24DF1" w:rsidRPr="00C24D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https://www.ronc.ru/specialists/education/obrazovanie-v-nmits-onkologii-im-n-n-blokhina/</w:t>
              </w:r>
            </w:hyperlink>
            <w:r w:rsidR="00C24D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iCs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hideMark/>
          </w:tcPr>
          <w:p w:rsidR="00AF47A9" w:rsidRPr="00AF47A9" w:rsidRDefault="00C24DF1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AF47A9" w:rsidRPr="00C24D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Федеральное государственное бюджетное учреждение  «Национальный медицинский исследовательский центр радиолгии" Министерства здравоохранения Российской Федерации</w:t>
            </w:r>
            <w:r w:rsidR="00C24DF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84" w:history="1">
              <w:r w:rsidR="00C24DF1" w:rsidRPr="00C24D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https://nmicr.ru/obrazovanie/ordinatura/</w:t>
              </w:r>
            </w:hyperlink>
            <w:r w:rsidR="00C24DF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Уролгия</w:t>
            </w:r>
          </w:p>
        </w:tc>
        <w:tc>
          <w:tcPr>
            <w:tcW w:w="1842" w:type="dxa"/>
            <w:hideMark/>
          </w:tcPr>
          <w:p w:rsidR="00AF47A9" w:rsidRPr="00AF47A9" w:rsidRDefault="00C24DF1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AF47A9" w:rsidRPr="00C24D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 «Национальный медицинский исследовательский центр реабилитации и курортологии" Министерства здравоохранения Российской Федерации</w:t>
            </w:r>
            <w:r w:rsidR="004A502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86" w:history="1">
              <w:r w:rsidR="004A502C" w:rsidRPr="004A502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http://www.nmicrk.ru/spetsialistam/</w:t>
              </w:r>
            </w:hyperlink>
            <w:r w:rsidR="004A502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 «Национальный медицинский исследовательский центр эндокринологии" Министерства здравоохранения Российской Федерации</w:t>
            </w:r>
            <w:r w:rsidR="0069398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87" w:history="1">
              <w:r w:rsidR="00693989" w:rsidRPr="0069398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https://www.endocrincentr.ru/sveden/education</w:t>
              </w:r>
            </w:hyperlink>
            <w:r w:rsidR="006939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Диетология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Федеральный исследовательский центр исследования питания, биотехнологии и безопасности пищи</w:t>
            </w:r>
            <w:r w:rsidR="009064A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88" w:history="1">
              <w:r w:rsidR="009064A3" w:rsidRPr="009064A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http://www.ion.ru/index.php/2008-12-16-14-23-23</w:t>
              </w:r>
            </w:hyperlink>
            <w:r w:rsidR="009064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  <w:r w:rsidR="009064A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89" w:history="1">
              <w:r w:rsidR="009064A3" w:rsidRPr="009064A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http://admission.rudn.ru/OrdCommonInfo</w:t>
              </w:r>
            </w:hyperlink>
            <w:r w:rsidR="009064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учреждение "Национальный медицинский исследовательский центр нейрохирургии имени академика Н.Н.Бурденко" Министерства здравоохранения Российской Федерации</w:t>
            </w:r>
            <w:r w:rsidR="009064A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0" w:history="1">
              <w:r w:rsidR="009064A3" w:rsidRPr="009064A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https://edu.nsi.ru/residency/</w:t>
              </w:r>
            </w:hyperlink>
            <w:r w:rsidR="009064A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iCs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научное учреждение "Научно-исследовательский институт морфологии человека" </w:t>
            </w:r>
            <w:r w:rsidR="00D3270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91" w:history="1">
              <w:r w:rsidR="00D32706" w:rsidRPr="00D327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http://www.morfolhum.ru/sveden/education/</w:t>
              </w:r>
            </w:hyperlink>
            <w:r w:rsidR="00D3270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научное учреждение "Российский научный центр хирургии имени академика Б.В. Петровского" </w:t>
            </w:r>
            <w:r w:rsidR="004A502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hyperlink r:id="rId92" w:history="1">
              <w:r w:rsidR="004A502C" w:rsidRPr="004A502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https://www.med.ru/ru/ordinatura-0</w:t>
              </w:r>
            </w:hyperlink>
            <w:r w:rsidR="004A502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</w:p>
        </w:tc>
        <w:tc>
          <w:tcPr>
            <w:tcW w:w="1842" w:type="dxa"/>
            <w:hideMark/>
          </w:tcPr>
          <w:p w:rsidR="00AF47A9" w:rsidRPr="00AF47A9" w:rsidRDefault="004A502C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AF47A9" w:rsidRPr="004A502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1</w:t>
              </w:r>
            </w:hyperlink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</w:t>
            </w:r>
            <w:r w:rsidR="00D3270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4" w:history="1">
              <w:r w:rsidR="00D32706" w:rsidRPr="00D327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http://www.cgma.su/education/vysshee/</w:t>
              </w:r>
            </w:hyperlink>
            <w:r w:rsidR="00D3270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01AB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5" w:history="1">
              <w:r w:rsidR="00201ABE" w:rsidRPr="00201AB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https://minobrnauki.gov.ru/ru/documents/card/?id_4=349</w:t>
              </w:r>
            </w:hyperlink>
            <w:r w:rsidR="00201A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iCs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7A9" w:rsidRPr="00AF47A9" w:rsidTr="00F3702B">
        <w:trPr>
          <w:trHeight w:val="1410"/>
        </w:trPr>
        <w:tc>
          <w:tcPr>
            <w:tcW w:w="6521" w:type="dxa"/>
            <w:hideMark/>
          </w:tcPr>
          <w:p w:rsidR="00AF47A9" w:rsidRPr="00AF47A9" w:rsidRDefault="00201ABE" w:rsidP="00AF4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дополнительного профессионального образования «Центральная государственная медицинская академия» Управления делами Президента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6" w:history="1">
              <w:r w:rsidRPr="00D327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http://www.cgma.su/education/vysshee/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hyperlink r:id="rId97" w:history="1">
              <w:r w:rsidRPr="00201AB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https://minobrnauki.gov.ru/ru/documents/card/?id_4=349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iCs/>
                <w:lang w:eastAsia="ru-RU"/>
              </w:rPr>
              <w:t>Терапия</w:t>
            </w: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47A9" w:rsidRPr="00AF47A9" w:rsidTr="00F3702B">
        <w:trPr>
          <w:trHeight w:val="330"/>
        </w:trPr>
        <w:tc>
          <w:tcPr>
            <w:tcW w:w="6521" w:type="dxa"/>
            <w:hideMark/>
          </w:tcPr>
          <w:p w:rsidR="00AF47A9" w:rsidRPr="00AF47A9" w:rsidRDefault="00AF47A9" w:rsidP="00AF47A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1843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hideMark/>
          </w:tcPr>
          <w:p w:rsidR="00AF47A9" w:rsidRPr="00AF47A9" w:rsidRDefault="00AF47A9" w:rsidP="00AF47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7A9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</w:tr>
    </w:tbl>
    <w:p w:rsidR="00C07167" w:rsidRDefault="00C07167" w:rsidP="00C47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E10" w:rsidRPr="00C47226" w:rsidRDefault="009E2E10" w:rsidP="00C47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ЦЕЛЕВОЙ ПРИЕМ ЗА СЧЕТ СРЕДСТВ БЮДЖЕТА ГОРОДА МОСКВЫ</w:t>
      </w:r>
      <w:r w:rsidR="00C47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063099">
        <w:rPr>
          <w:rFonts w:ascii="Times New Roman" w:hAnsi="Times New Roman" w:cs="Times New Roman"/>
        </w:rPr>
        <w:t>на 2020/21 учебный год</w:t>
      </w:r>
      <w:r>
        <w:rPr>
          <w:rFonts w:ascii="Times New Roman" w:hAnsi="Times New Roman" w:cs="Times New Roman"/>
        </w:rPr>
        <w:t>.</w:t>
      </w:r>
    </w:p>
    <w:p w:rsidR="00C47226" w:rsidRPr="00C47226" w:rsidRDefault="00C47226" w:rsidP="00C4722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843"/>
        <w:gridCol w:w="1842"/>
      </w:tblGrid>
      <w:tr w:rsidR="00C47226" w:rsidRPr="00C47226" w:rsidTr="007C7683">
        <w:trPr>
          <w:trHeight w:val="9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98" w:history="1">
              <w:r w:rsidR="007C7683" w:rsidRPr="007C768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226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Анестезиология и </w:t>
            </w:r>
            <w:r w:rsidR="00C47226"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реаниматология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99" w:history="1">
              <w:r w:rsidRPr="00463B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0" w:history="1">
              <w:r w:rsidRPr="00463B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1" w:history="1">
              <w:r w:rsidRPr="00463B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2" w:history="1">
              <w:r w:rsidRPr="00463B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3" w:history="1">
              <w:r w:rsidRPr="00463B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4" w:history="1">
              <w:r w:rsidRPr="00463BD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46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3D5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5" w:history="1">
              <w:r w:rsidRPr="003D59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3D5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скорой помощи им. Н.В. Склифосовского Департамента здравоохранения города Москвы»</w:t>
            </w:r>
            <w:r w:rsidRPr="003D5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6" w:history="1">
              <w:r w:rsidRPr="003D59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http://old.sklif.mos.ru/obrazovanie/</w:t>
              </w:r>
            </w:hyperlink>
            <w:r w:rsidRPr="003D5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47226" w:rsidRPr="00C47226" w:rsidTr="007C7683">
        <w:trPr>
          <w:trHeight w:val="12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7" w:history="1">
              <w:r w:rsidR="007C7683" w:rsidRPr="007C768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8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09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0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Онкология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1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2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3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4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Ультразвуковая диагностика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5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6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hyperlink r:id="rId117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Терапия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7C7683" w:rsidRPr="00C47226" w:rsidTr="007C7683">
        <w:trPr>
          <w:trHeight w:val="9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83" w:rsidRDefault="007C7683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«Московский клинический научно-практический центр имени А.С. Логинова Департамента здравоохранения города Москвы»</w:t>
            </w:r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8" w:history="1">
              <w:r w:rsidRPr="0088570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https://mknc.ru/ordinatura/</w:t>
              </w:r>
            </w:hyperlink>
            <w:r w:rsidRPr="008857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683" w:rsidRPr="00C47226" w:rsidRDefault="007C7683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Эндоскопия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83" w:rsidRPr="00C47226" w:rsidRDefault="007C7683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47226" w:rsidRPr="00C47226" w:rsidTr="007C7683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="00395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19" w:history="1">
              <w:r w:rsidR="0039535B" w:rsidRPr="0039535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="00395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0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1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эндокринология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2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Офтальмология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3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4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лаборат</w:t>
            </w:r>
            <w:r w:rsidRP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орная диагностика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5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Патологическая анатомия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6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Гематология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7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</w:t>
              </w:r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онкология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535B" w:rsidRPr="00C47226" w:rsidTr="0039535B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35B" w:rsidRDefault="0039535B"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      </w:r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8" w:history="1">
              <w:r w:rsidRPr="00055A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http://xn--90adclrioar.xn--p1ai/abituriyentu-ordinatura/</w:t>
              </w:r>
            </w:hyperlink>
            <w:r w:rsidRPr="00055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Анестезиалогия-реаниматология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35B" w:rsidRPr="00C47226" w:rsidRDefault="0039535B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47226" w:rsidRPr="00C47226" w:rsidTr="007C7683">
        <w:trPr>
          <w:trHeight w:val="12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29" w:history="1">
              <w:r w:rsidR="00751EDD" w:rsidRPr="00751E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https://niioz.ru/obrazovanie/ordinatura.php</w:t>
              </w:r>
            </w:hyperlink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C47226" w:rsidRPr="00C47226" w:rsidTr="007C7683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учреждение здравоохранения «Психиатрическая клиническая больница № 1 им. Н. А. Алексеева Департамента здравоохранения города Москвы» </w:t>
            </w:r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30" w:history="1">
              <w:r w:rsidR="00751EDD" w:rsidRPr="00751E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https://pkb1.ru/obrazovanie/ordinatura/</w:t>
              </w:r>
            </w:hyperlink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</w:tr>
      <w:tr w:rsidR="00C47226" w:rsidRPr="00C47226" w:rsidTr="007C7683">
        <w:trPr>
          <w:trHeight w:val="10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51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«Научно-практический центр детской психоневрологии Департамента здравоохранения города Москвы»</w:t>
            </w:r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31" w:history="1">
              <w:r w:rsidR="00751EDD" w:rsidRPr="00751E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https://npcdp.ru/about/training/ordinatura/</w:t>
              </w:r>
            </w:hyperlink>
            <w:r w:rsidR="00751EDD" w:rsidRP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47226" w:rsidRPr="00C47226" w:rsidTr="007C7683">
        <w:trPr>
          <w:trHeight w:val="10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«Научно-практический психоневрологический центр имени З.П. Соловьева Департамента здравоохранения города Москвы»</w:t>
            </w:r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32" w:history="1">
              <w:r w:rsidR="00751EDD" w:rsidRPr="00751E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http://ordinatura.npcpn.ru/ordinatura</w:t>
              </w:r>
            </w:hyperlink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Неврология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47226" w:rsidRPr="00C47226" w:rsidTr="007C7683">
        <w:trPr>
          <w:trHeight w:val="10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«Научно-практический психоневрологический центр имени З.П. Соловьева Департамента здравоохранения города Москвы»</w:t>
            </w:r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33" w:history="1">
              <w:r w:rsidR="00751EDD" w:rsidRPr="00751E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http://ordinatura.npcpn.ru/ordinatura</w:t>
              </w:r>
            </w:hyperlink>
            <w:r w:rsidR="00751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47226" w:rsidRPr="00C47226" w:rsidTr="007C7683">
        <w:trPr>
          <w:trHeight w:val="12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</w:t>
            </w:r>
            <w:r w:rsidR="00664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hyperlink r:id="rId134" w:history="1">
              <w:r w:rsidR="0066456E" w:rsidRPr="0066456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http://cmrvsm.ru/ordinatura/</w:t>
              </w:r>
            </w:hyperlink>
            <w:r w:rsidR="00664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47226" w:rsidRPr="00C47226" w:rsidTr="007C7683">
        <w:trPr>
          <w:trHeight w:val="9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«Московский научно-практический центр наркологии Департамента здравоохранения города Москвы</w:t>
            </w:r>
            <w:r w:rsidR="00664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hyperlink r:id="rId135" w:history="1">
              <w:r w:rsidR="0066456E" w:rsidRPr="0066456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https://narcologos.ru/8810</w:t>
              </w:r>
            </w:hyperlink>
            <w:r w:rsidR="00664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Психиатрия-наркология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47226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неотложной детской хирургии и травматологии» Департамента здравоохранения города Москвы</w:t>
            </w:r>
            <w:r w:rsidR="00264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hyperlink r:id="rId136" w:history="1">
              <w:r w:rsidR="002643E6" w:rsidRPr="002643E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http://doctor-roshal.ru/professionals/work/residency/</w:t>
              </w:r>
            </w:hyperlink>
            <w:r w:rsidR="00264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Анестезиология-реаниматология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2643E6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6" w:rsidRDefault="002643E6">
            <w:r w:rsidRPr="00146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неотложной детской хирургии и травматологии» Департамента здравоохранения города Москвы» (</w:t>
            </w:r>
            <w:hyperlink r:id="rId137" w:history="1">
              <w:r w:rsidRPr="0014601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http://doctor-roshal.ru/professionals/work/residency/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6" w:rsidRPr="00C47226" w:rsidRDefault="002643E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E6" w:rsidRPr="00C47226" w:rsidRDefault="002643E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2643E6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6" w:rsidRDefault="002643E6">
            <w:r w:rsidRPr="00146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институт неотложной детской хирургии и травматологии» Департамента здравоохранения города Москвы» (</w:t>
            </w:r>
            <w:hyperlink r:id="rId138" w:history="1">
              <w:r w:rsidRPr="0014601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http://doctor-roshal.ru/professionals/work/residency/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6" w:rsidRPr="00C47226" w:rsidRDefault="002643E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Нейрохирургия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E6" w:rsidRPr="00C47226" w:rsidRDefault="002643E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643E6" w:rsidRPr="00C47226" w:rsidTr="007C7683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6" w:rsidRDefault="002643E6">
            <w:r w:rsidRPr="00146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Государственное бюджетное учреждение здравоохранения «Научно-исследовательский институт неотложной детской хирургии и травматологии» Департамента здравоохранения города Москвы» (</w:t>
            </w:r>
            <w:hyperlink r:id="rId139" w:history="1">
              <w:r w:rsidRPr="0014601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http://doctor-roshal.ru/professionals/work/residency/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3E6" w:rsidRPr="00C47226" w:rsidRDefault="002643E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3E6" w:rsidRPr="00C47226" w:rsidRDefault="002643E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47226" w:rsidRPr="00C47226" w:rsidTr="007C7683">
        <w:trPr>
          <w:trHeight w:val="1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учреждение здравоохранения «Научно-исследовательский клинический институт оториноларингологии им. Л.И. Свержевского» Департамента здравоохранения города Москвы</w:t>
            </w:r>
            <w:r w:rsidR="00264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hyperlink r:id="rId140" w:history="1">
              <w:r w:rsidR="002643E6" w:rsidRPr="002643E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https://nikio.ru/obrazovanie/</w:t>
              </w:r>
            </w:hyperlink>
            <w:r w:rsidR="00264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226" w:rsidRPr="00C47226" w:rsidRDefault="00C47226" w:rsidP="007C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C47226" w:rsidRPr="00C47226" w:rsidTr="007C7683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226" w:rsidRPr="00C47226" w:rsidRDefault="00C47226" w:rsidP="00C47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226" w:rsidRPr="00C47226" w:rsidRDefault="00C47226" w:rsidP="00C4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72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</w:t>
            </w:r>
          </w:p>
        </w:tc>
      </w:tr>
    </w:tbl>
    <w:p w:rsidR="00E43581" w:rsidRPr="00287077" w:rsidRDefault="00E43581" w:rsidP="00287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8DD" w:rsidRPr="00082F83" w:rsidRDefault="002728DD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Алгоритм представления документов в Комиссию</w:t>
      </w:r>
      <w:r w:rsidRPr="00082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Департамента здравоохранения города Москвы по отбору граждан для заключения договоров о целе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вом обучении по образовательным </w:t>
      </w:r>
      <w:r w:rsidRPr="00082F8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программам высшего образования</w:t>
      </w:r>
    </w:p>
    <w:p w:rsidR="002728DD" w:rsidRPr="00082F83" w:rsidRDefault="002728DD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Направление</w:t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заявле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ния</w:t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приложением необходимых/подтверждающих документов от кандидатов на заключение Договора о целевом обучении, осуществляется в дистанционном формате, через личный кабинет </w:t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begin"/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instrText xml:space="preserve"> HYPERLINK "http:// rf.niioz.ru:8080/reestr/cel1</w:instrText>
      </w:r>
    </w:p>
    <w:p w:rsidR="002728DD" w:rsidRPr="00082F83" w:rsidRDefault="002728DD" w:rsidP="002728DD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lang w:val="en-US" w:eastAsia="ru-RU"/>
        </w:rPr>
      </w:pPr>
      <w:r w:rsidRPr="00082F8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instrText xml:space="preserve">" </w:instrText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separate"/>
      </w:r>
      <w:r w:rsidRPr="00082F83">
        <w:rPr>
          <w:rStyle w:val="a4"/>
          <w:rFonts w:ascii="Times New Roman" w:eastAsia="Times New Roman" w:hAnsi="Times New Roman" w:cs="Times New Roman"/>
          <w:bCs/>
          <w:lang w:val="en-US" w:eastAsia="ru-RU"/>
        </w:rPr>
        <w:t>http:// rf.n</w:t>
      </w:r>
      <w:r w:rsidRPr="00082F83">
        <w:rPr>
          <w:rStyle w:val="a4"/>
          <w:rFonts w:ascii="Times New Roman" w:eastAsia="Times New Roman" w:hAnsi="Times New Roman" w:cs="Times New Roman"/>
          <w:bCs/>
          <w:lang w:val="en-US" w:eastAsia="ru-RU"/>
        </w:rPr>
        <w:t>i</w:t>
      </w:r>
      <w:r w:rsidRPr="00082F83">
        <w:rPr>
          <w:rStyle w:val="a4"/>
          <w:rFonts w:ascii="Times New Roman" w:eastAsia="Times New Roman" w:hAnsi="Times New Roman" w:cs="Times New Roman"/>
          <w:bCs/>
          <w:lang w:val="en-US" w:eastAsia="ru-RU"/>
        </w:rPr>
        <w:t>ioz.ru:8080/reestr/cel1</w:t>
      </w:r>
    </w:p>
    <w:p w:rsidR="002728DD" w:rsidRPr="002728DD" w:rsidRDefault="002728DD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fldChar w:fldCharType="end"/>
      </w:r>
      <w:r w:rsidRPr="00082F83">
        <w:rPr>
          <w:rFonts w:ascii="Times New Roman" w:eastAsia="Times New Roman" w:hAnsi="Times New Roman" w:cs="Times New Roman"/>
          <w:bCs/>
          <w:color w:val="000000"/>
          <w:lang w:eastAsia="ru-RU"/>
        </w:rPr>
        <w:t>ВАЖНО! Документы, предоставляются (направляются) в организацию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3D7749" w:rsidRDefault="003D7749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2728DD" w:rsidRPr="00D3277A" w:rsidRDefault="002728DD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27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Последовательность действий при дистанционной подаче документов в Личном кабинете абитуриента</w:t>
      </w:r>
    </w:p>
    <w:p w:rsidR="002728DD" w:rsidRPr="00D3277A" w:rsidRDefault="002728DD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>Следуйте пошаговой инструкции для удаленной подачи документов.</w:t>
      </w:r>
    </w:p>
    <w:p w:rsidR="002728DD" w:rsidRPr="00D3277A" w:rsidRDefault="002728DD" w:rsidP="00272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>Обратите внимание, что для подачи заявки на заключение договора о целевом обучении потребуется скачивание бланков документов и их заполнение, а также сканирование или их фото.</w:t>
      </w:r>
    </w:p>
    <w:p w:rsidR="002728DD" w:rsidRPr="00D3277A" w:rsidRDefault="002728DD" w:rsidP="002728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>Скачайте: заявление, согласие на</w:t>
      </w:r>
      <w:r w:rsidR="003D7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обработку персональных данных</w:t>
      </w:r>
    </w:p>
    <w:p w:rsidR="002728DD" w:rsidRPr="00D3277A" w:rsidRDefault="002728DD" w:rsidP="002728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>Укажите в заявлении ВУЗ, направл</w:t>
      </w:r>
      <w:r w:rsidR="003D7749">
        <w:rPr>
          <w:rFonts w:ascii="Times New Roman" w:eastAsia="Times New Roman" w:hAnsi="Times New Roman" w:cs="Times New Roman"/>
          <w:bCs/>
          <w:color w:val="000000"/>
          <w:lang w:eastAsia="ru-RU"/>
        </w:rPr>
        <w:t>ение подготовки и специальность</w:t>
      </w:r>
    </w:p>
    <w:p w:rsidR="002728DD" w:rsidRPr="00D3277A" w:rsidRDefault="002728DD" w:rsidP="002728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>Распечатайте заявление и согласие на обработку персональных данных, обя</w:t>
      </w:r>
      <w:r w:rsidR="003D7749">
        <w:rPr>
          <w:rFonts w:ascii="Times New Roman" w:eastAsia="Times New Roman" w:hAnsi="Times New Roman" w:cs="Times New Roman"/>
          <w:bCs/>
          <w:color w:val="000000"/>
          <w:lang w:eastAsia="ru-RU"/>
        </w:rPr>
        <w:t>зательно проставьте все подписи</w:t>
      </w:r>
    </w:p>
    <w:p w:rsidR="002728DD" w:rsidRPr="00D3277A" w:rsidRDefault="002728DD" w:rsidP="002728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>Далее сделайте качественную скан-копию необходимых документов и загрузите в соответствующие поля в Личном кабинете (обязательно сохраняйте скан</w:t>
      </w:r>
      <w:r w:rsidR="003D7749" w:rsidRPr="003D7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ированные </w:t>
      </w:r>
      <w:r w:rsidR="003D7749">
        <w:rPr>
          <w:rFonts w:ascii="Times New Roman" w:eastAsia="Times New Roman" w:hAnsi="Times New Roman" w:cs="Times New Roman"/>
          <w:bCs/>
          <w:color w:val="000000"/>
          <w:lang w:eastAsia="ru-RU"/>
        </w:rPr>
        <w:t>копи</w:t>
      </w:r>
      <w:r w:rsidR="003D7749" w:rsidRPr="003D7749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D3277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документов (оригиналы заявлений, согласия и т.д.).</w:t>
      </w:r>
    </w:p>
    <w:p w:rsidR="003D7749" w:rsidRPr="003D7749" w:rsidRDefault="003D7749" w:rsidP="002870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07FF" w:rsidRPr="00287077" w:rsidRDefault="002607FF" w:rsidP="002870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СПРАВКИ:</w:t>
      </w:r>
    </w:p>
    <w:p w:rsidR="002607FF" w:rsidRPr="00287077" w:rsidRDefault="002607FF" w:rsidP="002870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Обращаем Ваше внимание, что между Департаментом здравоохранения города Москвы и </w:t>
      </w:r>
      <w:r w:rsidR="00E435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кандидатом</w:t>
      </w:r>
      <w:r w:rsidRPr="002870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может быть заключен только один договор о целевом обучении для поступления в одно из вышеперечисленных образовательных </w:t>
      </w:r>
      <w:r w:rsidR="003D7749" w:rsidRPr="003D77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организаций </w:t>
      </w:r>
      <w:r w:rsidRPr="002870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только на одну специальность.</w:t>
      </w:r>
    </w:p>
    <w:p w:rsidR="002607FF" w:rsidRPr="00287077" w:rsidRDefault="002607FF" w:rsidP="002870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подачи заявления и документов на заключение договоров о целевом обучении в 2020 году осуществляется </w:t>
      </w:r>
      <w:r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</w:t>
      </w:r>
      <w:r w:rsidR="001A2290"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>15</w:t>
      </w:r>
      <w:r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2</w:t>
      </w:r>
      <w:r w:rsidR="001A2290"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июня.</w:t>
      </w:r>
    </w:p>
    <w:p w:rsidR="002607FF" w:rsidRPr="00287077" w:rsidRDefault="002607FF" w:rsidP="002870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7077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возникновении дополнительных вопросов необходимо обратиться по телефону: </w:t>
      </w:r>
      <w:r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>8(</w:t>
      </w:r>
      <w:r w:rsidR="001A2290"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>916</w:t>
      </w:r>
      <w:r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1A2290"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>206-24-57</w:t>
      </w:r>
      <w:r w:rsidRPr="003D774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CD0D9A" w:rsidRPr="00287077" w:rsidRDefault="00CD0D9A" w:rsidP="002870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0D9A" w:rsidRPr="00287077" w:rsidSect="000A34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6C1"/>
    <w:multiLevelType w:val="multilevel"/>
    <w:tmpl w:val="E1FE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1669A"/>
    <w:multiLevelType w:val="hybridMultilevel"/>
    <w:tmpl w:val="D36E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F2"/>
    <w:rsid w:val="00063099"/>
    <w:rsid w:val="0007792B"/>
    <w:rsid w:val="00082F83"/>
    <w:rsid w:val="000A34D6"/>
    <w:rsid w:val="001A2290"/>
    <w:rsid w:val="001C0336"/>
    <w:rsid w:val="00201ABE"/>
    <w:rsid w:val="002607FF"/>
    <w:rsid w:val="002643E6"/>
    <w:rsid w:val="002728DD"/>
    <w:rsid w:val="00287077"/>
    <w:rsid w:val="002B60BA"/>
    <w:rsid w:val="0039535B"/>
    <w:rsid w:val="003D529B"/>
    <w:rsid w:val="003D7749"/>
    <w:rsid w:val="004A502C"/>
    <w:rsid w:val="00616BBC"/>
    <w:rsid w:val="0066456E"/>
    <w:rsid w:val="00672B29"/>
    <w:rsid w:val="00693989"/>
    <w:rsid w:val="00737CE2"/>
    <w:rsid w:val="00751EDD"/>
    <w:rsid w:val="00776362"/>
    <w:rsid w:val="0078470B"/>
    <w:rsid w:val="007C7683"/>
    <w:rsid w:val="007D115D"/>
    <w:rsid w:val="007E06BA"/>
    <w:rsid w:val="008B648C"/>
    <w:rsid w:val="008C52F2"/>
    <w:rsid w:val="009064A3"/>
    <w:rsid w:val="0093183D"/>
    <w:rsid w:val="009500DD"/>
    <w:rsid w:val="009A3F94"/>
    <w:rsid w:val="009D7268"/>
    <w:rsid w:val="009E2E10"/>
    <w:rsid w:val="00A24E6D"/>
    <w:rsid w:val="00A66204"/>
    <w:rsid w:val="00AF2557"/>
    <w:rsid w:val="00AF47A9"/>
    <w:rsid w:val="00B15E58"/>
    <w:rsid w:val="00B1616B"/>
    <w:rsid w:val="00B34CB7"/>
    <w:rsid w:val="00BE7600"/>
    <w:rsid w:val="00C07167"/>
    <w:rsid w:val="00C24DF1"/>
    <w:rsid w:val="00C47226"/>
    <w:rsid w:val="00CD0D9A"/>
    <w:rsid w:val="00D124BD"/>
    <w:rsid w:val="00D32706"/>
    <w:rsid w:val="00D3277A"/>
    <w:rsid w:val="00DB7668"/>
    <w:rsid w:val="00E43581"/>
    <w:rsid w:val="00F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0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A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7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33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7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0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A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47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33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7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knc.ru/ordinatura/" TargetMode="External"/><Relationship Id="rId21" Type="http://schemas.openxmlformats.org/officeDocument/2006/relationships/hyperlink" Target="https://www.sechenov.ru/admissions/priemnaya-kampaniya-2020/ordinatura/" TargetMode="External"/><Relationship Id="rId42" Type="http://schemas.openxmlformats.org/officeDocument/2006/relationships/hyperlink" Target="http://rsmu.ru/21008.html" TargetMode="External"/><Relationship Id="rId63" Type="http://schemas.openxmlformats.org/officeDocument/2006/relationships/hyperlink" Target="https://rmapo.ru/profeducatoin/ordinatura/6238-ordinatura.html" TargetMode="External"/><Relationship Id="rId84" Type="http://schemas.openxmlformats.org/officeDocument/2006/relationships/hyperlink" Target="https://nmicr.ru/obrazovanie/ordinatura/" TargetMode="External"/><Relationship Id="rId138" Type="http://schemas.openxmlformats.org/officeDocument/2006/relationships/hyperlink" Target="http://doctor-roshal.ru/professionals/work/residency/" TargetMode="External"/><Relationship Id="rId107" Type="http://schemas.openxmlformats.org/officeDocument/2006/relationships/hyperlink" Target="https://mknc.ru/ordinatura/" TargetMode="External"/><Relationship Id="rId11" Type="http://schemas.openxmlformats.org/officeDocument/2006/relationships/hyperlink" Target="https://www.sechenov.ru/admissions/priemnaya-kampaniya-2020/ordinatura/" TargetMode="External"/><Relationship Id="rId32" Type="http://schemas.openxmlformats.org/officeDocument/2006/relationships/hyperlink" Target="http://rsmu.ru/21008.html" TargetMode="External"/><Relationship Id="rId37" Type="http://schemas.openxmlformats.org/officeDocument/2006/relationships/hyperlink" Target="prikaz_minzdrav_545_04_06_2020.pdf" TargetMode="External"/><Relationship Id="rId53" Type="http://schemas.openxmlformats.org/officeDocument/2006/relationships/hyperlink" Target="https://www.msmsu.ru/obrazovanie/dekanat-podgotovki-meditsinskikh-kadrov-vysshey-kvalifikatsii/" TargetMode="External"/><Relationship Id="rId58" Type="http://schemas.openxmlformats.org/officeDocument/2006/relationships/hyperlink" Target="https://www.msmsu.ru/obrazovanie/dekanat-podgotovki-meditsinskikh-kadrov-vysshey-kvalifikatsii/" TargetMode="External"/><Relationship Id="rId74" Type="http://schemas.openxmlformats.org/officeDocument/2006/relationships/hyperlink" Target="https://rmapo.ru/profeducatoin/ordinatura/6238-ordinatura.html" TargetMode="External"/><Relationship Id="rId79" Type="http://schemas.openxmlformats.org/officeDocument/2006/relationships/hyperlink" Target="https://rmapo.ru/profeducatoin/ordinatura/6238-ordinatura.html" TargetMode="External"/><Relationship Id="rId102" Type="http://schemas.openxmlformats.org/officeDocument/2006/relationships/hyperlink" Target="http://old.sklif.mos.ru/obrazovanie/" TargetMode="External"/><Relationship Id="rId123" Type="http://schemas.openxmlformats.org/officeDocument/2006/relationships/hyperlink" Target="http://xn--90adclrioar.xn--p1ai/abituriyentu-ordinatura/" TargetMode="External"/><Relationship Id="rId128" Type="http://schemas.openxmlformats.org/officeDocument/2006/relationships/hyperlink" Target="http://xn--90adclrioar.xn--p1ai/abituriyentu-ordinatur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.nsi.ru/residency/" TargetMode="External"/><Relationship Id="rId95" Type="http://schemas.openxmlformats.org/officeDocument/2006/relationships/hyperlink" Target="https://minobrnauki.gov.ru/ru/documents/card/?id_4=349" TargetMode="External"/><Relationship Id="rId22" Type="http://schemas.openxmlformats.org/officeDocument/2006/relationships/hyperlink" Target="https://www.sechenov.ru/admissions/priemnaya-kampaniya-2020/ordinatura/" TargetMode="External"/><Relationship Id="rId27" Type="http://schemas.openxmlformats.org/officeDocument/2006/relationships/hyperlink" Target="prikaz_minzdrav_545_04_06_2020.pdf" TargetMode="External"/><Relationship Id="rId43" Type="http://schemas.openxmlformats.org/officeDocument/2006/relationships/hyperlink" Target="prikaz_minzdrav_545_04_06_2020.pdf" TargetMode="External"/><Relationship Id="rId48" Type="http://schemas.openxmlformats.org/officeDocument/2006/relationships/hyperlink" Target="https://www.msmsu.ru/obrazovanie/dekanat-podgotovki-meditsinskikh-kadrov-vysshey-kvalifikatsii/" TargetMode="External"/><Relationship Id="rId64" Type="http://schemas.openxmlformats.org/officeDocument/2006/relationships/hyperlink" Target="https://rmapo.ru/profeducatoin/ordinatura/6238-ordinatura.html" TargetMode="External"/><Relationship Id="rId69" Type="http://schemas.openxmlformats.org/officeDocument/2006/relationships/hyperlink" Target="https://rmapo.ru/profeducatoin/ordinatura/6238-ordinatura.html" TargetMode="External"/><Relationship Id="rId113" Type="http://schemas.openxmlformats.org/officeDocument/2006/relationships/hyperlink" Target="https://mknc.ru/ordinatura/" TargetMode="External"/><Relationship Id="rId118" Type="http://schemas.openxmlformats.org/officeDocument/2006/relationships/hyperlink" Target="https://mknc.ru/ordinatura/" TargetMode="External"/><Relationship Id="rId134" Type="http://schemas.openxmlformats.org/officeDocument/2006/relationships/hyperlink" Target="http://cmrvsm.ru/ordinatura/" TargetMode="External"/><Relationship Id="rId139" Type="http://schemas.openxmlformats.org/officeDocument/2006/relationships/hyperlink" Target="http://doctor-roshal.ru/professionals/work/residency/" TargetMode="External"/><Relationship Id="rId80" Type="http://schemas.openxmlformats.org/officeDocument/2006/relationships/hyperlink" Target="http://www.fnkc.ru/index.jsp?load=edu_ads2020" TargetMode="External"/><Relationship Id="rId85" Type="http://schemas.openxmlformats.org/officeDocument/2006/relationships/hyperlink" Target="545%20&#1052;&#1047;%20&#1056;&#1060;%20&#1053;&#1052;&#1048;&#1062;%20&#1088;&#1072;&#1076;&#1080;&#1086;&#1083;&#1086;&#1075;&#1080;&#1080;.pdf" TargetMode="External"/><Relationship Id="rId12" Type="http://schemas.openxmlformats.org/officeDocument/2006/relationships/hyperlink" Target="https://www.sechenov.ru/admissions/priemnaya-kampaniya-2020/ordinatura/" TargetMode="External"/><Relationship Id="rId17" Type="http://schemas.openxmlformats.org/officeDocument/2006/relationships/hyperlink" Target="https://www.sechenov.ru/admissions/priemnaya-kampaniya-2020/ordinatura/" TargetMode="External"/><Relationship Id="rId33" Type="http://schemas.openxmlformats.org/officeDocument/2006/relationships/hyperlink" Target="prikaz_minzdrav_545_04_06_2020.pdf" TargetMode="External"/><Relationship Id="rId38" Type="http://schemas.openxmlformats.org/officeDocument/2006/relationships/hyperlink" Target="http://rsmu.ru/21008.html" TargetMode="External"/><Relationship Id="rId59" Type="http://schemas.openxmlformats.org/officeDocument/2006/relationships/hyperlink" Target="https://www.msmsu.ru/obrazovanie/dekanat-podgotovki-meditsinskikh-kadrov-vysshey-kvalifikatsii/" TargetMode="External"/><Relationship Id="rId103" Type="http://schemas.openxmlformats.org/officeDocument/2006/relationships/hyperlink" Target="http://old.sklif.mos.ru/obrazovanie/" TargetMode="External"/><Relationship Id="rId108" Type="http://schemas.openxmlformats.org/officeDocument/2006/relationships/hyperlink" Target="https://mknc.ru/ordinatura/" TargetMode="External"/><Relationship Id="rId124" Type="http://schemas.openxmlformats.org/officeDocument/2006/relationships/hyperlink" Target="http://xn--90adclrioar.xn--p1ai/abituriyentu-ordinatura/" TargetMode="External"/><Relationship Id="rId129" Type="http://schemas.openxmlformats.org/officeDocument/2006/relationships/hyperlink" Target="https://niioz.ru/obrazovanie/ordinatura.php" TargetMode="External"/><Relationship Id="rId54" Type="http://schemas.openxmlformats.org/officeDocument/2006/relationships/hyperlink" Target="https://www.msmsu.ru/obrazovanie/dekanat-podgotovki-meditsinskikh-kadrov-vysshey-kvalifikatsii/" TargetMode="External"/><Relationship Id="rId70" Type="http://schemas.openxmlformats.org/officeDocument/2006/relationships/hyperlink" Target="https://rmapo.ru/profeducatoin/ordinatura/6238-ordinatura.html" TargetMode="External"/><Relationship Id="rId75" Type="http://schemas.openxmlformats.org/officeDocument/2006/relationships/hyperlink" Target="https://rmapo.ru/profeducatoin/ordinatura/6238-ordinatura.html" TargetMode="External"/><Relationship Id="rId91" Type="http://schemas.openxmlformats.org/officeDocument/2006/relationships/hyperlink" Target="http://www.morfolhum.ru/sveden/education/" TargetMode="External"/><Relationship Id="rId96" Type="http://schemas.openxmlformats.org/officeDocument/2006/relationships/hyperlink" Target="http://www.cgma.su/education/vysshee/" TargetMode="External"/><Relationship Id="rId140" Type="http://schemas.openxmlformats.org/officeDocument/2006/relationships/hyperlink" Target="https://nikio.ru/obraz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164-&#1060;&#1047;%20&#1086;&#1090;%2008.06.2020.pdf" TargetMode="External"/><Relationship Id="rId23" Type="http://schemas.openxmlformats.org/officeDocument/2006/relationships/hyperlink" Target="http://rsmu.ru/21008.html" TargetMode="External"/><Relationship Id="rId28" Type="http://schemas.openxmlformats.org/officeDocument/2006/relationships/hyperlink" Target="http://rsmu.ru/21008.html" TargetMode="External"/><Relationship Id="rId49" Type="http://schemas.openxmlformats.org/officeDocument/2006/relationships/hyperlink" Target="https://www.msmsu.ru/obrazovanie/dekanat-podgotovki-meditsinskikh-kadrov-vysshey-kvalifikatsii/" TargetMode="External"/><Relationship Id="rId114" Type="http://schemas.openxmlformats.org/officeDocument/2006/relationships/hyperlink" Target="https://mknc.ru/ordinatura/" TargetMode="External"/><Relationship Id="rId119" Type="http://schemas.openxmlformats.org/officeDocument/2006/relationships/hyperlink" Target="http://xn--90adclrioar.xn--p1ai/abituriyentu-ordinatura/" TargetMode="External"/><Relationship Id="rId44" Type="http://schemas.openxmlformats.org/officeDocument/2006/relationships/hyperlink" Target="https://www.msmsu.ru/obrazovanie/dekanat-podgotovki-meditsinskikh-kadrov-vysshey-kvalifikatsii/" TargetMode="External"/><Relationship Id="rId60" Type="http://schemas.openxmlformats.org/officeDocument/2006/relationships/hyperlink" Target="https://rmapo.ru/profeducatoin/ordinatura/6238-ordinatura.html" TargetMode="External"/><Relationship Id="rId65" Type="http://schemas.openxmlformats.org/officeDocument/2006/relationships/hyperlink" Target="https://rmapo.ru/profeducatoin/ordinatura/6238-ordinatura.html" TargetMode="External"/><Relationship Id="rId81" Type="http://schemas.openxmlformats.org/officeDocument/2006/relationships/hyperlink" Target="&#1055;&#1056;&#1048;&#1050;&#1040;&#1047;%20545%20&#1052;&#1047;%20&#1056;&#1060;%20&#1060;&#1043;&#1041;&#1059;%20&#1044;&#1048;&#1052;&#1067;%20&#1056;&#1086;&#1075;&#1072;&#1095;&#1077;&#1074;&#1072;.pdf" TargetMode="External"/><Relationship Id="rId86" Type="http://schemas.openxmlformats.org/officeDocument/2006/relationships/hyperlink" Target="http://www.nmicrk.ru/spetsialistam/" TargetMode="External"/><Relationship Id="rId130" Type="http://schemas.openxmlformats.org/officeDocument/2006/relationships/hyperlink" Target="https://pkb1.ru/obrazovanie/ordinatura/" TargetMode="External"/><Relationship Id="rId135" Type="http://schemas.openxmlformats.org/officeDocument/2006/relationships/hyperlink" Target="https://narcologos.ru/8810" TargetMode="External"/><Relationship Id="rId13" Type="http://schemas.openxmlformats.org/officeDocument/2006/relationships/hyperlink" Target="https://www.sechenov.ru/admissions/priemnaya-kampaniya-2020/ordinatura/" TargetMode="External"/><Relationship Id="rId18" Type="http://schemas.openxmlformats.org/officeDocument/2006/relationships/hyperlink" Target="https://www.sechenov.ru/admissions/priemnaya-kampaniya-2020/ordinatura/" TargetMode="External"/><Relationship Id="rId39" Type="http://schemas.openxmlformats.org/officeDocument/2006/relationships/hyperlink" Target="prikaz_minzdrav_545_04_06_2020.pdf" TargetMode="External"/><Relationship Id="rId109" Type="http://schemas.openxmlformats.org/officeDocument/2006/relationships/hyperlink" Target="https://mknc.ru/ordinatura/" TargetMode="External"/><Relationship Id="rId34" Type="http://schemas.openxmlformats.org/officeDocument/2006/relationships/hyperlink" Target="http://rsmu.ru/21008.html" TargetMode="External"/><Relationship Id="rId50" Type="http://schemas.openxmlformats.org/officeDocument/2006/relationships/hyperlink" Target="https://www.msmsu.ru/obrazovanie/dekanat-podgotovki-meditsinskikh-kadrov-vysshey-kvalifikatsii/" TargetMode="External"/><Relationship Id="rId55" Type="http://schemas.openxmlformats.org/officeDocument/2006/relationships/hyperlink" Target="https://www.msmsu.ru/obrazovanie/dekanat-podgotovki-meditsinskikh-kadrov-vysshey-kvalifikatsii/" TargetMode="External"/><Relationship Id="rId76" Type="http://schemas.openxmlformats.org/officeDocument/2006/relationships/hyperlink" Target="https://rmapo.ru/profeducatoin/ordinatura/6238-ordinatura.html" TargetMode="External"/><Relationship Id="rId97" Type="http://schemas.openxmlformats.org/officeDocument/2006/relationships/hyperlink" Target="https://minobrnauki.gov.ru/ru/documents/card/?id_4=349" TargetMode="External"/><Relationship Id="rId104" Type="http://schemas.openxmlformats.org/officeDocument/2006/relationships/hyperlink" Target="http://old.sklif.mos.ru/obrazovanie/" TargetMode="External"/><Relationship Id="rId120" Type="http://schemas.openxmlformats.org/officeDocument/2006/relationships/hyperlink" Target="http://xn--90adclrioar.xn--p1ai/abituriyentu-ordinatura/" TargetMode="External"/><Relationship Id="rId125" Type="http://schemas.openxmlformats.org/officeDocument/2006/relationships/hyperlink" Target="http://xn--90adclrioar.xn--p1ai/abituriyentu-ordinatura/" TargetMode="External"/><Relationship Id="rId141" Type="http://schemas.openxmlformats.org/officeDocument/2006/relationships/fontTable" Target="fontTable.xml"/><Relationship Id="rId7" Type="http://schemas.openxmlformats.org/officeDocument/2006/relationships/hyperlink" Target="&#1062;&#1045;&#1051;&#1045;&#1042;&#1054;&#1049;%20&#1055;&#1056;&#1048;&#1045;&#1052;%202020%20&#1080;&#1090;&#1086;&#1075;&#1086;/&#1055;&#1056;&#1048;&#1050;&#1040;&#1047;%20&#1054;%20&#1062;&#1045;&#1051;&#1045;&#1042;&#1054;&#1052;%202020%20&#1048;&#1058;&#1054;&#1043;/&#1055;&#1088;&#1080;&#1083;&#1086;&#1078;&#1077;&#1085;&#1080;&#1103;%20&#1082;%20&#1087;&#1086;&#1088;&#1103;&#1076;&#1082;&#1091;.docx" TargetMode="External"/><Relationship Id="rId71" Type="http://schemas.openxmlformats.org/officeDocument/2006/relationships/hyperlink" Target="https://rmapo.ru/profeducatoin/ordinatura/6238-ordinatura.html" TargetMode="External"/><Relationship Id="rId92" Type="http://schemas.openxmlformats.org/officeDocument/2006/relationships/hyperlink" Target="https://www.med.ru/ru/ordinatura-0" TargetMode="External"/><Relationship Id="rId2" Type="http://schemas.openxmlformats.org/officeDocument/2006/relationships/styles" Target="styles.xml"/><Relationship Id="rId29" Type="http://schemas.openxmlformats.org/officeDocument/2006/relationships/hyperlink" Target="prikaz_minzdrav_545_04_06_2020.pdf" TargetMode="External"/><Relationship Id="rId24" Type="http://schemas.openxmlformats.org/officeDocument/2006/relationships/hyperlink" Target="http://rsmu.ru/21008.html" TargetMode="External"/><Relationship Id="rId40" Type="http://schemas.openxmlformats.org/officeDocument/2006/relationships/hyperlink" Target="http://rsmu.ru/21008.html" TargetMode="External"/><Relationship Id="rId45" Type="http://schemas.openxmlformats.org/officeDocument/2006/relationships/hyperlink" Target="https://www.msmsu.ru/obrazovanie/dekanat-podgotovki-meditsinskikh-kadrov-vysshey-kvalifikatsii/" TargetMode="External"/><Relationship Id="rId66" Type="http://schemas.openxmlformats.org/officeDocument/2006/relationships/hyperlink" Target="https://rmapo.ru/profeducatoin/ordinatura/6238-ordinatura.html" TargetMode="External"/><Relationship Id="rId87" Type="http://schemas.openxmlformats.org/officeDocument/2006/relationships/hyperlink" Target="https://www.endocrincentr.ru/sveden/education" TargetMode="External"/><Relationship Id="rId110" Type="http://schemas.openxmlformats.org/officeDocument/2006/relationships/hyperlink" Target="https://mknc.ru/ordinatura/" TargetMode="External"/><Relationship Id="rId115" Type="http://schemas.openxmlformats.org/officeDocument/2006/relationships/hyperlink" Target="https://mknc.ru/ordinatura/" TargetMode="External"/><Relationship Id="rId131" Type="http://schemas.openxmlformats.org/officeDocument/2006/relationships/hyperlink" Target="https://npcdp.ru/about/training/ordinatura/" TargetMode="External"/><Relationship Id="rId136" Type="http://schemas.openxmlformats.org/officeDocument/2006/relationships/hyperlink" Target="http://doctor-roshal.ru/professionals/work/residency/" TargetMode="External"/><Relationship Id="rId61" Type="http://schemas.openxmlformats.org/officeDocument/2006/relationships/hyperlink" Target="https://rmapo.ru/profeducatoin/ordinatura/6238-ordinatura.html" TargetMode="External"/><Relationship Id="rId82" Type="http://schemas.openxmlformats.org/officeDocument/2006/relationships/hyperlink" Target="https://www.ronc.ru/specialists/education/obrazovanie-v-nmits-onkologii-im-n-n-blokhina/" TargetMode="External"/><Relationship Id="rId19" Type="http://schemas.openxmlformats.org/officeDocument/2006/relationships/hyperlink" Target="https://www.sechenov.ru/admissions/priemnaya-kampaniya-2020/ordinatura/" TargetMode="External"/><Relationship Id="rId14" Type="http://schemas.openxmlformats.org/officeDocument/2006/relationships/hyperlink" Target="https://www.sechenov.ru/admissions/priemnaya-kampaniya-2020/ordinatura/" TargetMode="External"/><Relationship Id="rId30" Type="http://schemas.openxmlformats.org/officeDocument/2006/relationships/hyperlink" Target="http://rsmu.ru/21008.html" TargetMode="External"/><Relationship Id="rId35" Type="http://schemas.openxmlformats.org/officeDocument/2006/relationships/hyperlink" Target="prikaz_minzdrav_545_04_06_2020.pdf" TargetMode="External"/><Relationship Id="rId56" Type="http://schemas.openxmlformats.org/officeDocument/2006/relationships/hyperlink" Target="https://www.msmsu.ru/obrazovanie/dekanat-podgotovki-meditsinskikh-kadrov-vysshey-kvalifikatsii/" TargetMode="External"/><Relationship Id="rId77" Type="http://schemas.openxmlformats.org/officeDocument/2006/relationships/hyperlink" Target="https://rmapo.ru/profeducatoin/ordinatura/6238-ordinatura.html" TargetMode="External"/><Relationship Id="rId100" Type="http://schemas.openxmlformats.org/officeDocument/2006/relationships/hyperlink" Target="http://old.sklif.mos.ru/obrazovanie/" TargetMode="External"/><Relationship Id="rId105" Type="http://schemas.openxmlformats.org/officeDocument/2006/relationships/hyperlink" Target="http://old.sklif.mos.ru/obrazovanie/" TargetMode="External"/><Relationship Id="rId126" Type="http://schemas.openxmlformats.org/officeDocument/2006/relationships/hyperlink" Target="http://xn--90adclrioar.xn--p1ai/abituriyentu-ordinatura/" TargetMode="External"/><Relationship Id="rId8" Type="http://schemas.openxmlformats.org/officeDocument/2006/relationships/hyperlink" Target="&#1062;&#1045;&#1051;&#1045;&#1042;&#1054;&#1049;%20&#1055;&#1056;&#1048;&#1045;&#1052;%202020%20&#1080;&#1090;&#1086;&#1075;&#1086;/&#1055;&#1056;&#1048;&#1050;&#1040;&#1047;%20&#1054;%20&#1062;&#1045;&#1051;&#1045;&#1042;&#1054;&#1052;%202020%20&#1048;&#1058;&#1054;&#1043;/&#1055;&#1088;&#1080;&#1083;&#1086;&#1078;&#1077;&#1085;&#1080;&#1077;%205.docx" TargetMode="External"/><Relationship Id="rId51" Type="http://schemas.openxmlformats.org/officeDocument/2006/relationships/hyperlink" Target="https://www.msmsu.ru/obrazovanie/dekanat-podgotovki-meditsinskikh-kadrov-vysshey-kvalifikatsii/" TargetMode="External"/><Relationship Id="rId72" Type="http://schemas.openxmlformats.org/officeDocument/2006/relationships/hyperlink" Target="https://rmapo.ru/profeducatoin/ordinatura/6238-ordinatura.html" TargetMode="External"/><Relationship Id="rId93" Type="http://schemas.openxmlformats.org/officeDocument/2006/relationships/hyperlink" Target="545%20&#1052;&#1047;%20&#1056;&#1060;%20&#1055;&#1077;&#1090;&#1088;&#1086;&#1074;&#1089;&#1082;&#1086;&#1075;&#1086;.docx" TargetMode="External"/><Relationship Id="rId98" Type="http://schemas.openxmlformats.org/officeDocument/2006/relationships/hyperlink" Target="http://old.sklif.mos.ru/obrazovanie/" TargetMode="External"/><Relationship Id="rId121" Type="http://schemas.openxmlformats.org/officeDocument/2006/relationships/hyperlink" Target="http://xn--90adclrioar.xn--p1ai/abituriyentu-ordinatura/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prikaz_minzdrav_545_04_06_2020.pdf" TargetMode="External"/><Relationship Id="rId46" Type="http://schemas.openxmlformats.org/officeDocument/2006/relationships/hyperlink" Target="https://www.msmsu.ru/obrazovanie/dekanat-podgotovki-meditsinskikh-kadrov-vysshey-kvalifikatsii/" TargetMode="External"/><Relationship Id="rId67" Type="http://schemas.openxmlformats.org/officeDocument/2006/relationships/hyperlink" Target="https://rmapo.ru/profeducatoin/ordinatura/6238-ordinatura.html" TargetMode="External"/><Relationship Id="rId116" Type="http://schemas.openxmlformats.org/officeDocument/2006/relationships/hyperlink" Target="https://mknc.ru/ordinatura/" TargetMode="External"/><Relationship Id="rId137" Type="http://schemas.openxmlformats.org/officeDocument/2006/relationships/hyperlink" Target="http://doctor-roshal.ru/professionals/work/residency/" TargetMode="External"/><Relationship Id="rId20" Type="http://schemas.openxmlformats.org/officeDocument/2006/relationships/hyperlink" Target="https://www.sechenov.ru/admissions/priemnaya-kampaniya-2020/ordinatura/" TargetMode="External"/><Relationship Id="rId41" Type="http://schemas.openxmlformats.org/officeDocument/2006/relationships/hyperlink" Target="prikaz_minzdrav_545_04_06_2020.pdf" TargetMode="External"/><Relationship Id="rId62" Type="http://schemas.openxmlformats.org/officeDocument/2006/relationships/hyperlink" Target="https://rmapo.ru/profeducatoin/ordinatura/6238-ordinatura.html" TargetMode="External"/><Relationship Id="rId83" Type="http://schemas.openxmlformats.org/officeDocument/2006/relationships/hyperlink" Target="545%20&#1052;&#1047;%20&#1056;&#1060;%20&#1056;&#1054;&#1053;&#1062;%20&#1041;&#1051;&#1054;&#1061;&#1048;&#1053;&#1040;.pdf" TargetMode="External"/><Relationship Id="rId88" Type="http://schemas.openxmlformats.org/officeDocument/2006/relationships/hyperlink" Target="http://www.ion.ru/index.php/2008-12-16-14-23-23" TargetMode="External"/><Relationship Id="rId111" Type="http://schemas.openxmlformats.org/officeDocument/2006/relationships/hyperlink" Target="https://mknc.ru/ordinatura/" TargetMode="External"/><Relationship Id="rId132" Type="http://schemas.openxmlformats.org/officeDocument/2006/relationships/hyperlink" Target="http://ordinatura.npcpn.ru/ordinatura" TargetMode="External"/><Relationship Id="rId15" Type="http://schemas.openxmlformats.org/officeDocument/2006/relationships/hyperlink" Target="https://www.sechenov.ru/admissions/priemnaya-kampaniya-2020/ordinatura/" TargetMode="External"/><Relationship Id="rId36" Type="http://schemas.openxmlformats.org/officeDocument/2006/relationships/hyperlink" Target="http://rsmu.ru/21008.html" TargetMode="External"/><Relationship Id="rId57" Type="http://schemas.openxmlformats.org/officeDocument/2006/relationships/hyperlink" Target="https://www.msmsu.ru/obrazovanie/dekanat-podgotovki-meditsinskikh-kadrov-vysshey-kvalifikatsii/" TargetMode="External"/><Relationship Id="rId106" Type="http://schemas.openxmlformats.org/officeDocument/2006/relationships/hyperlink" Target="http://old.sklif.mos.ru/obrazovanie/" TargetMode="External"/><Relationship Id="rId127" Type="http://schemas.openxmlformats.org/officeDocument/2006/relationships/hyperlink" Target="http://xn--90adclrioar.xn--p1ai/abituriyentu-ordinatura/" TargetMode="External"/><Relationship Id="rId10" Type="http://schemas.openxmlformats.org/officeDocument/2006/relationships/hyperlink" Target="&#1055;&#1048;&#1057;&#1068;&#1052;&#1054;%20&#1052;&#1048;&#1053;&#1047;&#1044;&#1056;&#1040;&#1042;&#1040;%20&#1086;&#1090;%2008.06.2020%20&#8470;%2016-2768.pdf" TargetMode="External"/><Relationship Id="rId31" Type="http://schemas.openxmlformats.org/officeDocument/2006/relationships/hyperlink" Target="prikaz_minzdrav_545_04_06_2020.pdf" TargetMode="External"/><Relationship Id="rId52" Type="http://schemas.openxmlformats.org/officeDocument/2006/relationships/hyperlink" Target="https://www.msmsu.ru/obrazovanie/dekanat-podgotovki-meditsinskikh-kadrov-vysshey-kvalifikatsii/" TargetMode="External"/><Relationship Id="rId73" Type="http://schemas.openxmlformats.org/officeDocument/2006/relationships/hyperlink" Target="https://rmapo.ru/profeducatoin/ordinatura/6238-ordinatura.html" TargetMode="External"/><Relationship Id="rId78" Type="http://schemas.openxmlformats.org/officeDocument/2006/relationships/hyperlink" Target="https://rmapo.ru/profeducatoin/ordinatura/6238-ordinatura.html" TargetMode="External"/><Relationship Id="rId94" Type="http://schemas.openxmlformats.org/officeDocument/2006/relationships/hyperlink" Target="http://www.cgma.su/education/vysshee/" TargetMode="External"/><Relationship Id="rId99" Type="http://schemas.openxmlformats.org/officeDocument/2006/relationships/hyperlink" Target="http://old.sklif.mos.ru/obrazovanie/" TargetMode="External"/><Relationship Id="rId101" Type="http://schemas.openxmlformats.org/officeDocument/2006/relationships/hyperlink" Target="http://old.sklif.mos.ru/obrazovanie/" TargetMode="External"/><Relationship Id="rId122" Type="http://schemas.openxmlformats.org/officeDocument/2006/relationships/hyperlink" Target="http://xn--90adclrioar.xn--p1ai/abituriyentu-ordinatura/" TargetMode="External"/><Relationship Id="rId4" Type="http://schemas.openxmlformats.org/officeDocument/2006/relationships/settings" Target="settings.xml"/><Relationship Id="rId9" Type="http://schemas.openxmlformats.org/officeDocument/2006/relationships/hyperlink" Target="&#1062;&#1045;&#1051;&#1045;&#1042;&#1054;&#1049;%20&#1055;&#1056;&#1048;&#1045;&#1052;%202020%20&#1080;&#1090;&#1086;&#1075;&#1086;/&#1055;&#1056;&#1048;&#1050;&#1040;&#1047;%20&#1054;%20&#1062;&#1045;&#1051;&#1045;&#1042;&#1054;&#1052;%202020%20&#1048;&#1058;&#1054;&#1043;/&#1055;&#1088;&#1080;&#1083;&#1086;&#1078;&#1077;&#1085;&#1080;&#1077;%205.docx" TargetMode="External"/><Relationship Id="rId26" Type="http://schemas.openxmlformats.org/officeDocument/2006/relationships/hyperlink" Target="http://rsmu.ru/21008.html" TargetMode="External"/><Relationship Id="rId47" Type="http://schemas.openxmlformats.org/officeDocument/2006/relationships/hyperlink" Target="https://www.msmsu.ru/obrazovanie/dekanat-podgotovki-meditsinskikh-kadrov-vysshey-kvalifikatsii/" TargetMode="External"/><Relationship Id="rId68" Type="http://schemas.openxmlformats.org/officeDocument/2006/relationships/hyperlink" Target="https://rmapo.ru/profeducatoin/ordinatura/6238-ordinatura.html" TargetMode="External"/><Relationship Id="rId89" Type="http://schemas.openxmlformats.org/officeDocument/2006/relationships/hyperlink" Target="http://admission.rudn.ru/OrdCommonInfo" TargetMode="External"/><Relationship Id="rId112" Type="http://schemas.openxmlformats.org/officeDocument/2006/relationships/hyperlink" Target="https://mknc.ru/ordinatura/" TargetMode="External"/><Relationship Id="rId133" Type="http://schemas.openxmlformats.org/officeDocument/2006/relationships/hyperlink" Target="http://ordinatura.npcpn.ru/ordinatura" TargetMode="External"/><Relationship Id="rId16" Type="http://schemas.openxmlformats.org/officeDocument/2006/relationships/hyperlink" Target="https://www.sechenov.ru/admissions/priemnaya-kampaniya-2020/ordin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7158</Words>
  <Characters>40803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Мария Васильевна Пиюкова</cp:lastModifiedBy>
  <cp:revision>37</cp:revision>
  <dcterms:created xsi:type="dcterms:W3CDTF">2020-06-14T21:04:00Z</dcterms:created>
  <dcterms:modified xsi:type="dcterms:W3CDTF">2020-06-15T03:52:00Z</dcterms:modified>
</cp:coreProperties>
</file>