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B0" w:rsidRPr="00353333" w:rsidRDefault="00817DB0" w:rsidP="00817D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333">
        <w:rPr>
          <w:rFonts w:ascii="Times New Roman" w:hAnsi="Times New Roman" w:cs="Times New Roman"/>
          <w:b/>
          <w:sz w:val="26"/>
          <w:szCs w:val="26"/>
        </w:rPr>
        <w:t>ОПИСЬ ДОКУМЕНТОВ (</w:t>
      </w:r>
      <w:r w:rsidR="00B74D31" w:rsidRPr="00415200">
        <w:rPr>
          <w:rFonts w:ascii="Times New Roman" w:hAnsi="Times New Roman" w:cs="Times New Roman"/>
          <w:b/>
          <w:sz w:val="26"/>
          <w:szCs w:val="26"/>
        </w:rPr>
        <w:t>АСПИРАНТУРА</w:t>
      </w:r>
      <w:r w:rsidRPr="00415200">
        <w:rPr>
          <w:rFonts w:ascii="Times New Roman" w:hAnsi="Times New Roman" w:cs="Times New Roman"/>
          <w:b/>
          <w:sz w:val="26"/>
          <w:szCs w:val="26"/>
        </w:rPr>
        <w:t>)</w:t>
      </w:r>
    </w:p>
    <w:p w:rsidR="00817DB0" w:rsidRDefault="00817DB0" w:rsidP="00817DB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333">
        <w:rPr>
          <w:rFonts w:ascii="Times New Roman" w:hAnsi="Times New Roman" w:cs="Times New Roman"/>
          <w:b/>
          <w:sz w:val="26"/>
          <w:szCs w:val="26"/>
        </w:rPr>
        <w:t>в Прие</w:t>
      </w:r>
      <w:r w:rsidR="000066D5">
        <w:rPr>
          <w:rFonts w:ascii="Times New Roman" w:hAnsi="Times New Roman" w:cs="Times New Roman"/>
          <w:b/>
          <w:sz w:val="26"/>
          <w:szCs w:val="26"/>
        </w:rPr>
        <w:t>мную комиссию ГБУЗ «ПКБ №1 ДЗМ»</w:t>
      </w:r>
    </w:p>
    <w:p w:rsidR="007B4C2E" w:rsidRPr="00415200" w:rsidRDefault="007B4C2E" w:rsidP="00817DB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9360"/>
        <w:gridCol w:w="1130"/>
      </w:tblGrid>
      <w:tr w:rsidR="007B4C2E" w:rsidRPr="00624370" w:rsidTr="00936054">
        <w:tc>
          <w:tcPr>
            <w:tcW w:w="567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6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</w:tcPr>
          <w:p w:rsidR="007B4C2E" w:rsidRPr="00936054" w:rsidRDefault="003A1C46" w:rsidP="00936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54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(да/нет)</w:t>
            </w: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7B4C2E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0" w:type="dxa"/>
          </w:tcPr>
          <w:p w:rsidR="007B4C2E" w:rsidRPr="00624370" w:rsidRDefault="007B4C2E" w:rsidP="004152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допуске к участию в конкурсе на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15200">
              <w:rPr>
                <w:rFonts w:ascii="Times New Roman" w:hAnsi="Times New Roman" w:cs="Times New Roman"/>
                <w:sz w:val="24"/>
                <w:szCs w:val="24"/>
              </w:rPr>
              <w:t>аспирантуру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415200">
              <w:rPr>
                <w:rFonts w:ascii="Times New Roman" w:hAnsi="Times New Roman" w:cs="Times New Roman"/>
                <w:sz w:val="24"/>
                <w:szCs w:val="24"/>
              </w:rPr>
              <w:t xml:space="preserve"> 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 w:rsidR="00415200">
              <w:rPr>
                <w:rFonts w:ascii="Times New Roman" w:hAnsi="Times New Roman" w:cs="Times New Roman"/>
                <w:sz w:val="24"/>
                <w:szCs w:val="24"/>
              </w:rPr>
              <w:t>3.1.17. Психиатрия и наркология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7B4C2E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60" w:type="dxa"/>
          </w:tcPr>
          <w:p w:rsidR="007B4C2E" w:rsidRPr="00624370" w:rsidRDefault="007B4C2E" w:rsidP="000664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допуске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вступительным испытаниям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200">
              <w:rPr>
                <w:rFonts w:ascii="Times New Roman" w:hAnsi="Times New Roman" w:cs="Times New Roman"/>
                <w:sz w:val="24"/>
                <w:szCs w:val="24"/>
              </w:rPr>
              <w:t>аспирантуру по научной специальности 3.1.17. Психиатрия и наркология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60" w:type="dxa"/>
          </w:tcPr>
          <w:p w:rsidR="007B4C2E" w:rsidRPr="00624370" w:rsidRDefault="007B4C2E" w:rsidP="00C929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60" w:type="dxa"/>
          </w:tcPr>
          <w:p w:rsidR="007B4C2E" w:rsidRPr="00624370" w:rsidRDefault="007B4C2E" w:rsidP="00BA3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4 цвет</w:t>
            </w:r>
            <w:r w:rsidR="00BA39E1">
              <w:rPr>
                <w:rFonts w:ascii="Times New Roman" w:hAnsi="Times New Roman" w:cs="Times New Roman"/>
                <w:sz w:val="24"/>
                <w:szCs w:val="24"/>
              </w:rPr>
              <w:t>ные фотографии формата 3x4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60" w:type="dxa"/>
          </w:tcPr>
          <w:p w:rsidR="007B4C2E" w:rsidRPr="00624370" w:rsidRDefault="007B4C2E" w:rsidP="00C929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Паспорт (копия всех страниц с предъявлением оригинала) 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60" w:type="dxa"/>
          </w:tcPr>
          <w:p w:rsidR="007B4C2E" w:rsidRPr="00624370" w:rsidRDefault="007B4C2E" w:rsidP="00C929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ыписка из домовой книги (копия с предъявлением оригинала)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60" w:type="dxa"/>
          </w:tcPr>
          <w:p w:rsidR="007B4C2E" w:rsidRPr="00624370" w:rsidRDefault="007B4C2E" w:rsidP="00C929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ИНН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с предъявлением оригинала)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60" w:type="dxa"/>
          </w:tcPr>
          <w:p w:rsidR="007B4C2E" w:rsidRPr="00624370" w:rsidRDefault="007B4C2E" w:rsidP="00C929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СНИЛС (копия с предъявлением оригинала) 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60" w:type="dxa"/>
          </w:tcPr>
          <w:p w:rsidR="007B4C2E" w:rsidRPr="00624370" w:rsidRDefault="007B4C2E" w:rsidP="00BA3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Военный билет (</w:t>
            </w:r>
            <w:r w:rsidR="00BA39E1" w:rsidRPr="00624370">
              <w:rPr>
                <w:rFonts w:ascii="Times New Roman" w:hAnsi="Times New Roman" w:cs="Times New Roman"/>
                <w:sz w:val="24"/>
                <w:szCs w:val="24"/>
              </w:rPr>
              <w:t>копия всех страниц с предъявлением оригинала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0" w:type="dxa"/>
          </w:tcPr>
          <w:p w:rsidR="007B4C2E" w:rsidRPr="00624370" w:rsidRDefault="007B4C2E" w:rsidP="00C929F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Полис медицинского страхования (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оригинала)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60" w:type="dxa"/>
          </w:tcPr>
          <w:p w:rsidR="007B4C2E" w:rsidRPr="00624370" w:rsidRDefault="007B4C2E" w:rsidP="00C929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едицинская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 формы 086/у с результатами оценки состояния здоровья (оригинал)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60" w:type="dxa"/>
          </w:tcPr>
          <w:p w:rsidR="007B4C2E" w:rsidRPr="00624370" w:rsidRDefault="007B4C2E" w:rsidP="00C929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заявителя (копия с предъявлением оригинала)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60" w:type="dxa"/>
          </w:tcPr>
          <w:p w:rsidR="007B4C2E" w:rsidRPr="00624370" w:rsidRDefault="007B4C2E" w:rsidP="007B4C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смену фамилии,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видетельство о браке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/ расторжении брака (копия с предъявлением оригинала) 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60" w:type="dxa"/>
          </w:tcPr>
          <w:p w:rsidR="007B4C2E" w:rsidRPr="00624370" w:rsidRDefault="007B4C2E" w:rsidP="007B4C2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ВУЗа с приложением, документ о высшем медицинском образова</w:t>
            </w:r>
            <w:r w:rsidR="00BA3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по программе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специалитета 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и приложения к нему </w:t>
            </w: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5144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копия)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CB2" w:rsidRPr="00624370" w:rsidTr="00936054">
        <w:tc>
          <w:tcPr>
            <w:tcW w:w="567" w:type="dxa"/>
          </w:tcPr>
          <w:p w:rsidR="004F2CB2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60" w:type="dxa"/>
          </w:tcPr>
          <w:p w:rsidR="004F2CB2" w:rsidRDefault="004F2CB2" w:rsidP="004F2CB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окончании интернатуры с приложением </w:t>
            </w: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5144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копия)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наличии)</w:t>
            </w:r>
          </w:p>
          <w:p w:rsidR="00BA39E1" w:rsidRPr="00624370" w:rsidRDefault="00BA39E1" w:rsidP="004F2CB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</w:tcPr>
          <w:p w:rsidR="004F2CB2" w:rsidRPr="00624370" w:rsidRDefault="004F2CB2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CB2" w:rsidRPr="00624370" w:rsidTr="00936054">
        <w:tc>
          <w:tcPr>
            <w:tcW w:w="567" w:type="dxa"/>
          </w:tcPr>
          <w:p w:rsidR="004F2CB2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360" w:type="dxa"/>
          </w:tcPr>
          <w:p w:rsidR="004F2CB2" w:rsidRDefault="004F2CB2" w:rsidP="004F2CB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окончании ординатуры с приложением </w:t>
            </w: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5144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копия)</w:t>
            </w:r>
            <w:r w:rsidR="00B74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наличии</w:t>
            </w:r>
            <w:bookmarkStart w:id="0" w:name="_GoBack"/>
            <w:bookmarkEnd w:id="0"/>
            <w:r w:rsidR="00B74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A39E1" w:rsidRPr="00624370" w:rsidRDefault="00BA39E1" w:rsidP="004F2CB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</w:tcPr>
          <w:p w:rsidR="004F2CB2" w:rsidRPr="00624370" w:rsidRDefault="004F2CB2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360" w:type="dxa"/>
          </w:tcPr>
          <w:p w:rsidR="007B4C2E" w:rsidRPr="00624370" w:rsidRDefault="007B4C2E" w:rsidP="00F50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специалиста или выписка </w:t>
            </w:r>
            <w:r w:rsidR="00F5081D">
              <w:rPr>
                <w:rFonts w:ascii="Times New Roman" w:hAnsi="Times New Roman" w:cs="Times New Roman"/>
                <w:sz w:val="24"/>
                <w:szCs w:val="24"/>
              </w:rPr>
              <w:t>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2E" w:rsidRPr="00624370" w:rsidTr="00936054">
        <w:tc>
          <w:tcPr>
            <w:tcW w:w="567" w:type="dxa"/>
          </w:tcPr>
          <w:p w:rsidR="007B4C2E" w:rsidRPr="007B4C2E" w:rsidRDefault="00F5081D" w:rsidP="007B4C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360" w:type="dxa"/>
          </w:tcPr>
          <w:p w:rsidR="007B4C2E" w:rsidRPr="00066434" w:rsidRDefault="00C17FDF" w:rsidP="00C17F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платных образовательных услуг по образовательной программе высшего образования – программе ординатуры 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с предъявлением оригинала)</w:t>
            </w:r>
          </w:p>
        </w:tc>
        <w:tc>
          <w:tcPr>
            <w:tcW w:w="1130" w:type="dxa"/>
          </w:tcPr>
          <w:p w:rsidR="007B4C2E" w:rsidRPr="00624370" w:rsidRDefault="007B4C2E" w:rsidP="00C929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FDF" w:rsidRPr="00624370" w:rsidTr="00936054">
        <w:tc>
          <w:tcPr>
            <w:tcW w:w="567" w:type="dxa"/>
          </w:tcPr>
          <w:p w:rsidR="00C17FDF" w:rsidRPr="007B4C2E" w:rsidRDefault="00F5081D" w:rsidP="00C17F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360" w:type="dxa"/>
          </w:tcPr>
          <w:p w:rsidR="00BA39E1" w:rsidRPr="00624370" w:rsidRDefault="00C17FDF" w:rsidP="00F508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оплату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с печатью кассира (</w:t>
            </w:r>
            <w:r w:rsidR="00F5081D" w:rsidRPr="006243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081D">
              <w:rPr>
                <w:rFonts w:ascii="Times New Roman" w:hAnsi="Times New Roman" w:cs="Times New Roman"/>
                <w:sz w:val="24"/>
                <w:szCs w:val="24"/>
              </w:rPr>
              <w:t>опия с предъявлением оригинала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</w:tcPr>
          <w:p w:rsidR="00C17FDF" w:rsidRPr="00624370" w:rsidRDefault="00C17FDF" w:rsidP="00C17F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FDF" w:rsidRPr="00624370" w:rsidTr="00936054">
        <w:tc>
          <w:tcPr>
            <w:tcW w:w="567" w:type="dxa"/>
          </w:tcPr>
          <w:p w:rsidR="00C17FDF" w:rsidRPr="007B4C2E" w:rsidRDefault="00F5081D" w:rsidP="00C17FD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60" w:type="dxa"/>
          </w:tcPr>
          <w:p w:rsidR="00C17FDF" w:rsidRPr="00624370" w:rsidRDefault="00C17FDF" w:rsidP="00F508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лист </w:t>
            </w:r>
            <w:r w:rsidRPr="00C17FDF">
              <w:rPr>
                <w:rFonts w:ascii="Times New Roman" w:hAnsi="Times New Roman" w:cs="Times New Roman"/>
                <w:sz w:val="24"/>
                <w:szCs w:val="24"/>
              </w:rPr>
              <w:t>индивидуальных достижений поступающ</w:t>
            </w:r>
            <w:r w:rsidR="00F5081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17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обучение в ГБУЗ «ПКБ №1 ДЗМ»</w:t>
            </w:r>
          </w:p>
        </w:tc>
        <w:tc>
          <w:tcPr>
            <w:tcW w:w="1130" w:type="dxa"/>
          </w:tcPr>
          <w:p w:rsidR="00C17FDF" w:rsidRPr="00624370" w:rsidRDefault="00C17FDF" w:rsidP="00C17F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FDF" w:rsidRPr="00624370" w:rsidTr="00936054">
        <w:tc>
          <w:tcPr>
            <w:tcW w:w="567" w:type="dxa"/>
          </w:tcPr>
          <w:p w:rsidR="00C17FDF" w:rsidRPr="007B4C2E" w:rsidRDefault="00F5081D" w:rsidP="00C17FDF">
            <w:pPr>
              <w:widowControl w:val="0"/>
              <w:shd w:val="clear" w:color="auto" w:fill="FFFFFF"/>
              <w:spacing w:after="9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60" w:type="dxa"/>
          </w:tcPr>
          <w:p w:rsidR="00C17FDF" w:rsidRDefault="00C17FDF" w:rsidP="00C17F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свидетельствующие об индивидуальных достижениях поступающего (научная публикация на русском языке и/или иностранном языке, участие в конференции, подтвержденное сертификатом или публикацией, рекомендации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4370">
              <w:rPr>
                <w:rFonts w:ascii="Times New Roman" w:hAnsi="Times New Roman" w:cs="Times New Roman"/>
                <w:sz w:val="24"/>
                <w:szCs w:val="24"/>
              </w:rPr>
              <w:t>для поступления на обучение в ординатуре</w:t>
            </w: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образовательных, медицинских, научных,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бщественных организаций, копии </w:t>
            </w:r>
            <w:r w:rsidRPr="00624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патентов, документальное подтверждение участия в научном кружке по психиатрии, характеристика).</w:t>
            </w:r>
          </w:p>
        </w:tc>
        <w:tc>
          <w:tcPr>
            <w:tcW w:w="1130" w:type="dxa"/>
          </w:tcPr>
          <w:p w:rsidR="00C17FDF" w:rsidRPr="00624370" w:rsidRDefault="00C17FDF" w:rsidP="00C17F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FDF" w:rsidRPr="00624370" w:rsidTr="00936054">
        <w:tc>
          <w:tcPr>
            <w:tcW w:w="567" w:type="dxa"/>
          </w:tcPr>
          <w:p w:rsidR="00C17FDF" w:rsidRPr="007B4C2E" w:rsidRDefault="00F5081D" w:rsidP="00C17FD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360" w:type="dxa"/>
          </w:tcPr>
          <w:p w:rsidR="00C17FDF" w:rsidRDefault="00B74D31" w:rsidP="00827D38">
            <w:pPr>
              <w:widowControl w:val="0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Анкета абитуриента (заполняется в приемной комиссии)</w:t>
            </w:r>
          </w:p>
          <w:p w:rsidR="00B74D31" w:rsidRPr="00624370" w:rsidRDefault="00B74D31" w:rsidP="00827D38">
            <w:pPr>
              <w:widowControl w:val="0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</w:tcPr>
          <w:p w:rsidR="00C17FDF" w:rsidRPr="00624370" w:rsidRDefault="00C17FDF" w:rsidP="00C17F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FDF" w:rsidRPr="00624370" w:rsidTr="00936054">
        <w:tc>
          <w:tcPr>
            <w:tcW w:w="567" w:type="dxa"/>
          </w:tcPr>
          <w:p w:rsidR="00C17FDF" w:rsidRPr="007B4C2E" w:rsidRDefault="00F5081D" w:rsidP="00C17FD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360" w:type="dxa"/>
          </w:tcPr>
          <w:p w:rsidR="00BA39E1" w:rsidRDefault="00827D38" w:rsidP="00827D38">
            <w:pPr>
              <w:widowControl w:val="0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Автобиография</w:t>
            </w:r>
          </w:p>
          <w:p w:rsidR="00827D38" w:rsidRPr="00624370" w:rsidRDefault="00827D38" w:rsidP="00827D38">
            <w:pPr>
              <w:widowControl w:val="0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</w:tcPr>
          <w:p w:rsidR="00C17FDF" w:rsidRPr="00624370" w:rsidRDefault="00C17FDF" w:rsidP="00C17F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6B8" w:rsidRDefault="002046B8" w:rsidP="002046B8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6B8" w:rsidRPr="00DE0F1E" w:rsidRDefault="002046B8" w:rsidP="002046B8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0F1E">
        <w:rPr>
          <w:rFonts w:ascii="Times New Roman" w:hAnsi="Times New Roman" w:cs="Times New Roman"/>
          <w:b/>
          <w:sz w:val="24"/>
          <w:szCs w:val="24"/>
        </w:rPr>
        <w:t>Поступающий:</w:t>
      </w:r>
      <w:r w:rsidRPr="00DE0F1E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DE0F1E">
        <w:rPr>
          <w:rFonts w:ascii="Times New Roman" w:hAnsi="Times New Roman" w:cs="Times New Roman"/>
          <w:b/>
          <w:sz w:val="24"/>
          <w:szCs w:val="24"/>
        </w:rPr>
        <w:tab/>
      </w:r>
      <w:r w:rsidRPr="00DE0F1E">
        <w:rPr>
          <w:rFonts w:ascii="Times New Roman" w:hAnsi="Times New Roman" w:cs="Times New Roman"/>
          <w:b/>
          <w:sz w:val="24"/>
          <w:szCs w:val="24"/>
        </w:rPr>
        <w:tab/>
      </w:r>
      <w:r w:rsidRPr="00DE0F1E">
        <w:rPr>
          <w:rFonts w:ascii="Times New Roman" w:hAnsi="Times New Roman" w:cs="Times New Roman"/>
          <w:b/>
          <w:sz w:val="24"/>
          <w:szCs w:val="24"/>
        </w:rPr>
        <w:tab/>
      </w:r>
      <w:r w:rsidRPr="00DE0F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5081D">
        <w:rPr>
          <w:rFonts w:ascii="Times New Roman" w:hAnsi="Times New Roman" w:cs="Times New Roman"/>
          <w:b/>
          <w:sz w:val="24"/>
          <w:szCs w:val="24"/>
        </w:rPr>
        <w:t>Приемная комиссия:</w:t>
      </w:r>
    </w:p>
    <w:p w:rsidR="002046B8" w:rsidRPr="00DE0F1E" w:rsidRDefault="002046B8" w:rsidP="002046B8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6B8" w:rsidRPr="00DE0F1E" w:rsidRDefault="002046B8" w:rsidP="002046B8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F1E">
        <w:rPr>
          <w:rFonts w:ascii="Times New Roman" w:hAnsi="Times New Roman" w:cs="Times New Roman"/>
          <w:b/>
          <w:sz w:val="24"/>
          <w:szCs w:val="24"/>
        </w:rPr>
        <w:t>_________________ (__________________)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F1E">
        <w:rPr>
          <w:rFonts w:ascii="Times New Roman" w:hAnsi="Times New Roman" w:cs="Times New Roman"/>
          <w:b/>
          <w:sz w:val="24"/>
          <w:szCs w:val="24"/>
        </w:rPr>
        <w:tab/>
        <w:t>______________ (__________________)</w:t>
      </w:r>
    </w:p>
    <w:p w:rsidR="0010371E" w:rsidRPr="002046B8" w:rsidRDefault="002046B8" w:rsidP="002046B8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E0F1E">
        <w:rPr>
          <w:rFonts w:ascii="Times New Roman" w:hAnsi="Times New Roman" w:cs="Times New Roman"/>
          <w:i/>
          <w:sz w:val="16"/>
          <w:szCs w:val="16"/>
        </w:rPr>
        <w:t xml:space="preserve">               Подпись</w:t>
      </w:r>
      <w:r w:rsidRPr="00DE0F1E">
        <w:rPr>
          <w:rFonts w:ascii="Times New Roman" w:hAnsi="Times New Roman" w:cs="Times New Roman"/>
          <w:i/>
          <w:sz w:val="16"/>
          <w:szCs w:val="16"/>
        </w:rPr>
        <w:tab/>
      </w:r>
      <w:r w:rsidRPr="00DE0F1E">
        <w:rPr>
          <w:rFonts w:ascii="Times New Roman" w:hAnsi="Times New Roman" w:cs="Times New Roman"/>
          <w:i/>
          <w:sz w:val="16"/>
          <w:szCs w:val="16"/>
        </w:rPr>
        <w:tab/>
      </w:r>
      <w:r w:rsidRPr="00DE0F1E">
        <w:rPr>
          <w:rFonts w:ascii="Times New Roman" w:hAnsi="Times New Roman" w:cs="Times New Roman"/>
          <w:i/>
          <w:sz w:val="16"/>
          <w:szCs w:val="16"/>
        </w:rPr>
        <w:tab/>
        <w:t>Ф.И.О.</w:t>
      </w:r>
      <w:r w:rsidRPr="00DE0F1E">
        <w:rPr>
          <w:rFonts w:ascii="Times New Roman" w:hAnsi="Times New Roman" w:cs="Times New Roman"/>
          <w:i/>
          <w:sz w:val="16"/>
          <w:szCs w:val="16"/>
        </w:rPr>
        <w:tab/>
      </w:r>
      <w:r w:rsidRPr="00DE0F1E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DE0F1E">
        <w:rPr>
          <w:rFonts w:ascii="Times New Roman" w:hAnsi="Times New Roman" w:cs="Times New Roman"/>
          <w:i/>
          <w:sz w:val="16"/>
          <w:szCs w:val="16"/>
        </w:rPr>
        <w:tab/>
        <w:t xml:space="preserve">             Подпись</w:t>
      </w:r>
      <w:r w:rsidRPr="00DE0F1E">
        <w:rPr>
          <w:rFonts w:ascii="Times New Roman" w:hAnsi="Times New Roman" w:cs="Times New Roman"/>
          <w:i/>
          <w:sz w:val="16"/>
          <w:szCs w:val="16"/>
        </w:rPr>
        <w:tab/>
      </w:r>
      <w:r w:rsidRPr="00DE0F1E">
        <w:rPr>
          <w:rFonts w:ascii="Times New Roman" w:hAnsi="Times New Roman" w:cs="Times New Roman"/>
          <w:i/>
          <w:sz w:val="16"/>
          <w:szCs w:val="16"/>
        </w:rPr>
        <w:tab/>
        <w:t xml:space="preserve">             Ф.И.О</w:t>
      </w:r>
    </w:p>
    <w:sectPr w:rsidR="0010371E" w:rsidRPr="002046B8" w:rsidSect="004F2C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1812"/>
    <w:multiLevelType w:val="hybridMultilevel"/>
    <w:tmpl w:val="3AF8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30ED6"/>
    <w:multiLevelType w:val="hybridMultilevel"/>
    <w:tmpl w:val="DC9C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15DB"/>
    <w:multiLevelType w:val="hybridMultilevel"/>
    <w:tmpl w:val="6BCC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3997"/>
    <w:multiLevelType w:val="hybridMultilevel"/>
    <w:tmpl w:val="421240E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849C9"/>
    <w:multiLevelType w:val="hybridMultilevel"/>
    <w:tmpl w:val="C6CAB2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DB63A6"/>
    <w:multiLevelType w:val="hybridMultilevel"/>
    <w:tmpl w:val="686429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A3"/>
    <w:rsid w:val="000066D5"/>
    <w:rsid w:val="00066434"/>
    <w:rsid w:val="000B43E2"/>
    <w:rsid w:val="0010371E"/>
    <w:rsid w:val="001E27E6"/>
    <w:rsid w:val="002046B8"/>
    <w:rsid w:val="0023414B"/>
    <w:rsid w:val="0031670F"/>
    <w:rsid w:val="00321F0D"/>
    <w:rsid w:val="00393362"/>
    <w:rsid w:val="003A1C46"/>
    <w:rsid w:val="003D3DD3"/>
    <w:rsid w:val="00411E81"/>
    <w:rsid w:val="00415200"/>
    <w:rsid w:val="00483A96"/>
    <w:rsid w:val="00483AF3"/>
    <w:rsid w:val="004F2CB2"/>
    <w:rsid w:val="00585DEC"/>
    <w:rsid w:val="0072278C"/>
    <w:rsid w:val="007B4C2E"/>
    <w:rsid w:val="00817DB0"/>
    <w:rsid w:val="00827D38"/>
    <w:rsid w:val="00856379"/>
    <w:rsid w:val="00905D99"/>
    <w:rsid w:val="00936054"/>
    <w:rsid w:val="00B67BA3"/>
    <w:rsid w:val="00B74D31"/>
    <w:rsid w:val="00B85AB8"/>
    <w:rsid w:val="00BA39E1"/>
    <w:rsid w:val="00BD7E4A"/>
    <w:rsid w:val="00C17FDF"/>
    <w:rsid w:val="00D054FC"/>
    <w:rsid w:val="00DE3A71"/>
    <w:rsid w:val="00E44491"/>
    <w:rsid w:val="00F5081D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D809B-4A6D-4AAA-B732-87CAC01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A3"/>
    <w:pPr>
      <w:ind w:left="720"/>
      <w:contextualSpacing/>
    </w:pPr>
  </w:style>
  <w:style w:type="paragraph" w:styleId="a4">
    <w:name w:val="No Spacing"/>
    <w:uiPriority w:val="1"/>
    <w:qFormat/>
    <w:rsid w:val="00B67BA3"/>
    <w:pPr>
      <w:spacing w:after="0" w:line="240" w:lineRule="auto"/>
    </w:pPr>
  </w:style>
  <w:style w:type="paragraph" w:customStyle="1" w:styleId="ConsPlusNormal">
    <w:name w:val="ConsPlusNormal"/>
    <w:rsid w:val="00B67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96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96"/>
    <w:rPr>
      <w:rFonts w:ascii="Segoe UI" w:hAnsi="Segoe UI" w:cs="Segoe UI"/>
      <w:sz w:val="18"/>
      <w:szCs w:val="18"/>
      <w:lang w:val="en-US"/>
    </w:rPr>
  </w:style>
  <w:style w:type="table" w:styleId="a7">
    <w:name w:val="Table Grid"/>
    <w:basedOn w:val="a1"/>
    <w:uiPriority w:val="59"/>
    <w:rsid w:val="0081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Andrushenko_AV</dc:creator>
  <cp:lastModifiedBy>Ковалева Дарья Константиновна</cp:lastModifiedBy>
  <cp:revision>2</cp:revision>
  <cp:lastPrinted>2022-09-29T14:08:00Z</cp:lastPrinted>
  <dcterms:created xsi:type="dcterms:W3CDTF">2024-08-02T11:47:00Z</dcterms:created>
  <dcterms:modified xsi:type="dcterms:W3CDTF">2024-08-02T11:47:00Z</dcterms:modified>
</cp:coreProperties>
</file>